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F3A95BB" w14:textId="70CF109D" w:rsidR="00101280" w:rsidRPr="00B97B60" w:rsidRDefault="00E13FE3" w:rsidP="00101280">
      <w:pPr>
        <w:pStyle w:val="Sinespaciado"/>
        <w:jc w:val="right"/>
        <w:rPr>
          <w:rFonts w:ascii="Montserrat Medium" w:hAnsi="Montserrat Medium"/>
        </w:rPr>
      </w:pPr>
      <w:r w:rsidRPr="00B97B60">
        <w:rPr>
          <w:rFonts w:ascii="Montserrat Medium" w:hAnsi="Montserrat Medium"/>
          <w:noProof/>
        </w:rPr>
        <mc:AlternateContent>
          <mc:Choice Requires="wpg">
            <w:drawing>
              <wp:anchor distT="0" distB="0" distL="114300" distR="114300" simplePos="0" relativeHeight="251626496" behindDoc="0" locked="0" layoutInCell="1" allowOverlap="1" wp14:anchorId="1D9946A9" wp14:editId="0D242BDA">
                <wp:simplePos x="0" y="0"/>
                <wp:positionH relativeFrom="column">
                  <wp:posOffset>2643174</wp:posOffset>
                </wp:positionH>
                <wp:positionV relativeFrom="paragraph">
                  <wp:posOffset>-65405</wp:posOffset>
                </wp:positionV>
                <wp:extent cx="1015365" cy="300355"/>
                <wp:effectExtent l="0" t="0" r="32385" b="23495"/>
                <wp:wrapNone/>
                <wp:docPr id="46" name="Grupo 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15365" cy="300355"/>
                          <a:chOff x="0" y="0"/>
                          <a:chExt cx="1015833" cy="300355"/>
                        </a:xfrm>
                      </wpg:grpSpPr>
                      <wpg:grpSp>
                        <wpg:cNvPr id="42" name="Grupo 42"/>
                        <wpg:cNvGrpSpPr/>
                        <wpg:grpSpPr>
                          <a:xfrm>
                            <a:off x="0" y="0"/>
                            <a:ext cx="314614" cy="300355"/>
                            <a:chOff x="0" y="0"/>
                            <a:chExt cx="314614" cy="300355"/>
                          </a:xfrm>
                        </wpg:grpSpPr>
                        <wps:wsp>
                          <wps:cNvPr id="43" name="Cuadro de texto 43"/>
                          <wps:cNvSpPr txBox="1"/>
                          <wps:spPr>
                            <a:xfrm>
                              <a:off x="38100" y="0"/>
                              <a:ext cx="205053" cy="251901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33DD16F" w14:textId="6E8E8EBA" w:rsidR="00661211" w:rsidRPr="00CF4606" w:rsidRDefault="00661211" w:rsidP="00661211">
                                <w:pPr>
                                  <w:jc w:val="center"/>
                                  <w:rPr>
                                    <w:b/>
                                    <w:bCs/>
                                  </w:rPr>
                                </w:pPr>
                                <w:r w:rsidRPr="00CF4606">
                                  <w:rPr>
                                    <w:b/>
                                    <w:bCs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4" name="Elipse 44"/>
                          <wps:cNvSpPr/>
                          <wps:spPr>
                            <a:xfrm>
                              <a:off x="0" y="0"/>
                              <a:ext cx="314614" cy="300355"/>
                            </a:xfrm>
                            <a:prstGeom prst="ellipse">
                              <a:avLst/>
                            </a:prstGeom>
                            <a:noFill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45" name="Conector recto de flecha 45"/>
                        <wps:cNvCnPr/>
                        <wps:spPr>
                          <a:xfrm>
                            <a:off x="314325" y="171450"/>
                            <a:ext cx="701508" cy="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D9946A9" id="Grupo 46" o:spid="_x0000_s1026" style="position:absolute;left:0;text-align:left;margin-left:208.1pt;margin-top:-5.15pt;width:79.95pt;height:23.65pt;z-index:251626496" coordsize="10158,30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jUUAQQAAMkMAAAOAAAAZHJzL2Uyb0RvYy54bWzcV1lv3DYQfi/Q/0DwvV6da0ewHLgb2yhg&#10;JEadIs80RR0ARbIk19L213dISlp7vYmDtDCK+kHLYw7O8c2Mz9+PPUePTJtOihLHJxFGTFBZdaIp&#10;8R+fr385w8hYIirCpWAl3jGD31/8/NP5oAqWyFbyimkEQoQpBlXi1lpVrFaGtqwn5kQqJuCylron&#10;Fra6WVWaDCC956skitarQepKaUmZMXD6IVziCy+/rhm1n+raMIt4ieFt1n+1/z647+rinBSNJqrt&#10;6PQM8gOv6EknQOki6gOxBG1190JU31EtjaztCZX9StZ1R5m3AayJowNrbrTcKm9LUwyNWtwErj3w&#10;0w+LpR8f7zTqqhJna4wE6SFGN3qrJII9OGdQTQE0N1rdqzs9HTRh5+wda927X7AEjd6tu8WtbLSI&#10;wmEcxXm6zjGicJdGUZrnwe+0heC8YKPt1RPGszQ9ZFzNalfudctjls3y6tmy5MCy5N+yLI2zdZwd&#10;vo8Urxl2nO+rdgE0zD765p9F/74livmkMi6ys4/AyyH6my2ptEQVQxYCCHmQBm95apcEyI6/ShfW&#10;+dzA4ZFcSM/iCCD3Mh+SKI/yKapJHr+LvKTFelIobewNkz1yixJrQLEHF3m8NRZyEEhnEqfXSN5V&#10;1x3nfuMqB9twjR4JYJ7bWfgzKi7QUOJ1mkdesJCOPUjmAhQMyhTBLLey48PoU98UD7LagQu0DJXE&#10;KHrdwSNvibF3REPpAIuhHNpP8Km5BCVyWmHUSv3XsXNHDzGFW4wGKEUlNn9uiWYY8d8ERPtdnGWu&#10;dvlNlp8msNFPbx6e3ohtv5FgeQyFV1G/dPSWz8tay/4LVM1LpxWuiKCgu8R2Xm5sKJBQdSm7vPRE&#10;UK0UsbfiXlEn2nnaheDz+IVoNcXJ5ctHOecXKQ7CFWgdp5CXWyvrzsfSOTh4dfI75LpD8FskPUA3&#10;JP0V75RhKMvmnAZkLAVvToW57Hy72r2C7X3qTl5j3Ov+VoLv0/N5Xhq748w5lIvfWQ1VHFCZeEG+&#10;f+5RQChlApDgAdISwLYHRx7Bn7MYALVw+J0X6KhrwMUiexLwHGGz7CBmoneszLffhTkgbVETXvCc&#10;eeHwmqWwC3PfCamPWbbHdx3oZ/AG1+yT638JWWr1fwm0+378VgCGoWLqWjBdUiuhMrsf171qzmhL&#10;UOZnDZcHAOmNmGaYr0Ia0JsmIBW6VnwaZ9AfIK8hl6eJ5BRGmQhGWjfJzMiZR6C5JU24NlaTrmnt&#10;RorwtICeg6Lo2pxT4LoOKSzp+JWokN0pmMOs7ohoOJsQeqQxHSsA3wHS4+j+DoC+NbrtOHfvV9Dt&#10;is/UMvzKz8u+kk2zvRvIn+491f4/kIu/AQAA//8DAFBLAwQUAAYACAAAACEAW38QyeEAAAAKAQAA&#10;DwAAAGRycy9kb3ducmV2LnhtbEyPwWrDMBBE74X+g9hCb4mkuHGK63UIoe0pFJoUSm+KtbFNLMlY&#10;iu38fdVTc1zmMfM2X0+mZQP1vnEWQc4FMLKl042tEL4Ob7NnYD4oq1XrLCFcycO6uL/LVabdaD9p&#10;2IeKxRLrM4VQh9BlnPuyJqP83HVkY3ZyvVEhnn3Fda/GWG5avhAi5UY1Ni7UqqNtTeV5fzEI76Ma&#10;N4l8HXbn0/b6c1h+fO8kIT4+TJsXYIGm8A/Dn35UhyI6Hd3Fas9ahCeZLiKKMJMiARaJ5SqVwI4I&#10;yUoAL3J++0LxCwAA//8DAFBLAQItABQABgAIAAAAIQC2gziS/gAAAOEBAAATAAAAAAAAAAAAAAAA&#10;AAAAAABbQ29udGVudF9UeXBlc10ueG1sUEsBAi0AFAAGAAgAAAAhADj9If/WAAAAlAEAAAsAAAAA&#10;AAAAAAAAAAAALwEAAF9yZWxzLy5yZWxzUEsBAi0AFAAGAAgAAAAhAOpqNRQBBAAAyQwAAA4AAAAA&#10;AAAAAAAAAAAALgIAAGRycy9lMm9Eb2MueG1sUEsBAi0AFAAGAAgAAAAhAFt/EMnhAAAACgEAAA8A&#10;AAAAAAAAAAAAAAAAWwYAAGRycy9kb3ducmV2LnhtbFBLBQYAAAAABAAEAPMAAABpBwAAAAA=&#10;">
                <v:group id="Grupo 42" o:spid="_x0000_s1027" style="position:absolute;width:3146;height:3003" coordsize="314614,300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Nbr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4xE8v4QfIBcPAAAA//8DAFBLAQItABQABgAIAAAAIQDb4fbL7gAAAIUBAAATAAAAAAAAAAAA&#10;AAAAAAAAAABbQ29udGVudF9UeXBlc10ueG1sUEsBAi0AFAAGAAgAAAAhAFr0LFu/AAAAFQEAAAsA&#10;AAAAAAAAAAAAAAAAHwEAAF9yZWxzLy5yZWxzUEsBAi0AFAAGAAgAAAAhAGEQ1uvEAAAA2wAAAA8A&#10;AAAAAAAAAAAAAAAABwIAAGRycy9kb3ducmV2LnhtbFBLBQYAAAAAAwADALcAAAD4AgAAAAA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Cuadro de texto 43" o:spid="_x0000_s1028" type="#_x0000_t202" style="position:absolute;left:38100;width:205053;height:2519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gvayxgAAANsAAAAPAAAAZHJzL2Rvd25yZXYueG1sRI9Ba8JA&#10;FITvBf/D8gpeim7aVC2pq5RiVbxp1NLbI/uaBLNvQ3abxH/vFgo9DjPzDTNf9qYSLTWutKzgcRyB&#10;IM6sLjlXcEw/Ri8gnEfWWFkmBVdysFwM7uaYaNvxntqDz0WAsEtQQeF9nUjpsoIMurGtiYP3bRuD&#10;Psgml7rBLsBNJZ+iaCoNlhwWCqzpvaDscvgxCr4e8s+d69enLp7E9WrTprOzTpUa3vdvryA89f4/&#10;/NfeagXPMfx+CT9ALm4AAAD//wMAUEsBAi0AFAAGAAgAAAAhANvh9svuAAAAhQEAABMAAAAAAAAA&#10;AAAAAAAAAAAAAFtDb250ZW50X1R5cGVzXS54bWxQSwECLQAUAAYACAAAACEAWvQsW78AAAAVAQAA&#10;CwAAAAAAAAAAAAAAAAAfAQAAX3JlbHMvLnJlbHNQSwECLQAUAAYACAAAACEALYL2ssYAAADbAAAA&#10;DwAAAAAAAAAAAAAAAAAHAgAAZHJzL2Rvd25yZXYueG1sUEsFBgAAAAADAAMAtwAAAPoCAAAAAA==&#10;" fillcolor="white [3201]" stroked="f" strokeweight=".5pt">
                    <v:textbox>
                      <w:txbxContent>
                        <w:p w14:paraId="733DD16F" w14:textId="6E8E8EBA" w:rsidR="00661211" w:rsidRPr="00CF4606" w:rsidRDefault="00661211" w:rsidP="00661211">
                          <w:pPr>
                            <w:jc w:val="center"/>
                            <w:rPr>
                              <w:b/>
                              <w:bCs/>
                            </w:rPr>
                          </w:pPr>
                          <w:r w:rsidRPr="00CF4606">
                            <w:rPr>
                              <w:b/>
                              <w:bCs/>
                            </w:rPr>
                            <w:t>2</w:t>
                          </w:r>
                        </w:p>
                      </w:txbxContent>
                    </v:textbox>
                  </v:shape>
                  <v:oval id="Elipse 44" o:spid="_x0000_s1029" style="position:absolute;width:314614;height:3003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ELGOwwAAANsAAAAPAAAAZHJzL2Rvd25yZXYueG1sRI9BawIx&#10;FITvQv9DeIXeNFsRsatRpCD00B7UPXh8TZ67q8nLsknXrb/eCILHYWa+YRar3lnRURtqzwreRxkI&#10;Yu1NzaWCYr8ZzkCEiGzQeiYF/xRgtXwZLDA3/sJb6naxFAnCIUcFVYxNLmXQFTkMI98QJ+/oW4cx&#10;ybaUpsVLgjsrx1k2lQ5rTgsVNvRZkT7v/pwCbYry9H2+dvFX28Pe2A/P9Y9Sb6/9eg4iUh+f4Uf7&#10;yyiYTOD+Jf0AubwBAAD//wMAUEsBAi0AFAAGAAgAAAAhANvh9svuAAAAhQEAABMAAAAAAAAAAAAA&#10;AAAAAAAAAFtDb250ZW50X1R5cGVzXS54bWxQSwECLQAUAAYACAAAACEAWvQsW78AAAAVAQAACwAA&#10;AAAAAAAAAAAAAAAfAQAAX3JlbHMvLnJlbHNQSwECLQAUAAYACAAAACEAwxCxjsMAAADbAAAADwAA&#10;AAAAAAAAAAAAAAAHAgAAZHJzL2Rvd25yZXYueG1sUEsFBgAAAAADAAMAtwAAAPcCAAAAAA==&#10;" filled="f" strokecolor="#1f3763 [1604]" strokeweight="1pt">
                    <v:stroke joinstyle="miter"/>
                  </v:oval>
                </v:group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Conector recto de flecha 45" o:spid="_x0000_s1030" type="#_x0000_t32" style="position:absolute;left:3143;top:1714;width:7015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+1CuwgAAANsAAAAPAAAAZHJzL2Rvd25yZXYueG1sRI9Pa8JA&#10;EMXvhX6HZYRepG6UWGp0lSKUem20pcchO2aD2dmQHTV++65Q6PHx/vx4q83gW3WhPjaBDUwnGSji&#10;KtiGawOH/fvzK6goyBbbwGTgRhE268eHFRY2XPmTLqXUKo1wLNCAE+kKrWPlyGOchI44ecfQe5Qk&#10;+1rbHq9p3Ld6lmUv2mPDieCwo62j6lSefeLSYTYu5+NFfvrAr59vJ7d8KsY8jYa3JSihQf7Df+2d&#10;NZDP4f4l/QC9/gUAAP//AwBQSwECLQAUAAYACAAAACEA2+H2y+4AAACFAQAAEwAAAAAAAAAAAAAA&#10;AAAAAAAAW0NvbnRlbnRfVHlwZXNdLnhtbFBLAQItABQABgAIAAAAIQBa9CxbvwAAABUBAAALAAAA&#10;AAAAAAAAAAAAAB8BAABfcmVscy8ucmVsc1BLAQItABQABgAIAAAAIQAH+1CuwgAAANsAAAAPAAAA&#10;AAAAAAAAAAAAAAcCAABkcnMvZG93bnJldi54bWxQSwUGAAAAAAMAAwC3AAAA9gIAAAAA&#10;" strokecolor="#4472c4 [3204]" strokeweight=".5pt">
                  <v:stroke endarrow="block" joinstyle="miter"/>
                </v:shape>
              </v:group>
            </w:pict>
          </mc:Fallback>
        </mc:AlternateContent>
      </w:r>
      <w:r w:rsidRPr="00B97B60">
        <w:rPr>
          <w:rFonts w:ascii="Montserrat Medium" w:hAnsi="Montserrat Medium"/>
          <w:noProof/>
        </w:rPr>
        <mc:AlternateContent>
          <mc:Choice Requires="wpg">
            <w:drawing>
              <wp:anchor distT="0" distB="0" distL="114300" distR="114300" simplePos="0" relativeHeight="251621376" behindDoc="0" locked="0" layoutInCell="1" allowOverlap="1" wp14:anchorId="7A877AD4" wp14:editId="7940B3F7">
                <wp:simplePos x="0" y="0"/>
                <wp:positionH relativeFrom="column">
                  <wp:posOffset>-450988</wp:posOffset>
                </wp:positionH>
                <wp:positionV relativeFrom="paragraph">
                  <wp:posOffset>-571472</wp:posOffset>
                </wp:positionV>
                <wp:extent cx="1169765" cy="300355"/>
                <wp:effectExtent l="0" t="0" r="30480" b="23495"/>
                <wp:wrapNone/>
                <wp:docPr id="36" name="Grupo 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69765" cy="300355"/>
                          <a:chOff x="0" y="0"/>
                          <a:chExt cx="1557091" cy="300355"/>
                        </a:xfrm>
                      </wpg:grpSpPr>
                      <wpg:grpSp>
                        <wpg:cNvPr id="37" name="Grupo 37"/>
                        <wpg:cNvGrpSpPr/>
                        <wpg:grpSpPr>
                          <a:xfrm>
                            <a:off x="0" y="0"/>
                            <a:ext cx="314614" cy="300355"/>
                            <a:chOff x="0" y="0"/>
                            <a:chExt cx="314614" cy="300355"/>
                          </a:xfrm>
                        </wpg:grpSpPr>
                        <wps:wsp>
                          <wps:cNvPr id="38" name="Cuadro de texto 38"/>
                          <wps:cNvSpPr txBox="1"/>
                          <wps:spPr>
                            <a:xfrm>
                              <a:off x="38100" y="0"/>
                              <a:ext cx="205053" cy="251901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87D7F35" w14:textId="221955B4" w:rsidR="00661211" w:rsidRPr="00CF4606" w:rsidRDefault="00661211" w:rsidP="00661211">
                                <w:pPr>
                                  <w:jc w:val="center"/>
                                </w:pPr>
                                <w:r w:rsidRPr="00CF4606">
                                  <w:t>1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9" name="Elipse 39"/>
                          <wps:cNvSpPr/>
                          <wps:spPr>
                            <a:xfrm>
                              <a:off x="0" y="0"/>
                              <a:ext cx="314614" cy="300355"/>
                            </a:xfrm>
                            <a:prstGeom prst="ellipse">
                              <a:avLst/>
                            </a:prstGeom>
                            <a:noFill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40" name="Conector recto de flecha 40"/>
                        <wps:cNvCnPr/>
                        <wps:spPr>
                          <a:xfrm>
                            <a:off x="314325" y="152400"/>
                            <a:ext cx="1242766" cy="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A877AD4" id="Grupo 36" o:spid="_x0000_s1031" style="position:absolute;left:0;text-align:left;margin-left:-35.5pt;margin-top:-45pt;width:92.1pt;height:23.65pt;z-index:251621376;mso-width-relative:margin" coordsize="15570,30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My0KBQQAANEMAAAOAAAAZHJzL2Uyb0RvYy54bWzcV01v2zgQvRfofyB431iSLTsWohSpmwQL&#10;BG2w6aJnhqIsARTJJenI7q/fISnKieM2RbcIis1B5sfMkDPz3gxz9m7bcfTAtGmlKHF6kmDEBJVV&#10;K9Yl/vvz1R+nGBlLREW4FKzEO2bwu/O3b856VbBMNpJXTCMwIkzRqxI31qpiMjG0YR0xJ1IxAZu1&#10;1B2xMNXrSaVJD9Y7PsmSZD7ppa6UlpQZA6sfwiY+9/brmlH7qa4Ns4iXGO5m/Vf77737Ts7PSLHW&#10;RDUtHa5BfuIWHWkFHDqa+kAsQRvdPjPVtVRLI2t7QmU3kXXdUuZ9AG/S5MCbay03yvuyLvq1GsME&#10;oT2I00+bpR8fbjVqqxJP5xgJ0kGOrvVGSQRzCE6v1gXIXGt1p271sLAOM+fvttad+wVP0NaHdTeG&#10;lW0torCYpvPlYp5jRGFvmiTTPA9xpw0k55kabS6jYp4vkmV6qDiJx07c7cbLjJPx1tGzxYFni1/l&#10;2TSdzdPZ4f1I8ZJjx/W+6RdQw+yzb/5b9u8aopgHlXGZjTECnobsrzak0hJVDFlIIODgNETLSzsQ&#10;ILt9L11a47qBxSNYmJ6mCVDuOR6yJE/yaYhalqfLxFsavSeF0sZeM9khNyixBhZ7cpGHG2MBgyAa&#10;Rdy5RvK2umo59xNXOdiKa/RAgPPcRuNPpLhAfYnn0zzxhoV06sEyF3BAr0wR3HIju73feo6MLt/L&#10;ageR0DIUFKPoVQt3vSHG3hINFQQch6poP8Gn5hLOksMIo0bqr8fWnTykFnYx6qEildj8syGaYcT/&#10;FJD0ZTqbuRLmJ7N8kcFEP965f7wjNt1KQgCAPXA7P3TylsdhrWX3BYrnhTsVtoigcHaJbRyubKiT&#10;UHwpu7jwQlC0FLE34k5RZ9oF3GXi8/YL0WpIl4PNRxlhRoqDrAVZpynkxcbKuvUpdXEOUR3CD5B3&#10;RH4N7C8j9i95qwxD02WENhBkrHsREbH6fL/ovUDxPYKHqDHuz/4ezvcofQpPY3ecuYBy8RerAahA&#10;zswb8m10TwZCKRNACM+ThgDFPUfyBP6cx8CrUcPPvEEnXQM9RtuDgadEi7aDmUHeqTLfhUflQLjx&#10;mHCDp8qjhj9ZCjsqd62Q+phne5rXQT5yOIRmD67/JWWp1b8Tafdt+ZUI7Mri0LzgkUmthMrsflwT&#10;qzmjDUEgAsh0OABKr8TwlPkmpYG90wxeLNC80jybBXoAluPDJJtlizk8mNyLJlInPoViaxqIbawm&#10;7bqxKynC3QJ9Dqqia3cO7q77kMKSll+KCtmdgveY1S0Ra84Gih5pUMcqwA+w9Di9f4Chr01vu41d&#10;/AV6u+oz9Aw/8u9mX8qGN757mD+ee6n9fyLn/wIAAP//AwBQSwMEFAAGAAgAAAAhAM3rfbvhAAAA&#10;CwEAAA8AAABkcnMvZG93bnJldi54bWxMj0FPwkAQhe8m/ofNmHiDbYsK1m4JIeqJkAgmxNvSHdqG&#10;7mzTXdry7x1Oensz8/Lme9lytI3osfO1IwXxNAKBVDhTU6nge/8xWYDwQZPRjSNUcEUPy/z+LtOp&#10;cQN9Yb8LpeAQ8qlWUIXQplL6okKr/dS1SHw7uc7qwGNXStPpgcNtI5MoepFW18QfKt3iusLivLtY&#10;BZ+DHlaz+L3fnE/r68/+eXvYxKjU48O4egMRcAx/ZrjhMzrkzHR0FzJeNAom85i7BBavEYubI54l&#10;II68eUrmIPNM/u+Q/wIAAP//AwBQSwECLQAUAAYACAAAACEAtoM4kv4AAADhAQAAEwAAAAAAAAAA&#10;AAAAAAAAAAAAW0NvbnRlbnRfVHlwZXNdLnhtbFBLAQItABQABgAIAAAAIQA4/SH/1gAAAJQBAAAL&#10;AAAAAAAAAAAAAAAAAC8BAABfcmVscy8ucmVsc1BLAQItABQABgAIAAAAIQDCMy0KBQQAANEMAAAO&#10;AAAAAAAAAAAAAAAAAC4CAABkcnMvZTJvRG9jLnhtbFBLAQItABQABgAIAAAAIQDN63274QAAAAsB&#10;AAAPAAAAAAAAAAAAAAAAAF8GAABkcnMvZG93bnJldi54bWxQSwUGAAAAAAQABADzAAAAbQcAAAAA&#10;">
                <v:group id="Grupo 37" o:spid="_x0000_s1032" style="position:absolute;width:3146;height:3003" coordsize="314614,300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QYO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jKfw9yX8ALn8BQAA//8DAFBLAQItABQABgAIAAAAIQDb4fbL7gAAAIUBAAATAAAAAAAAAAAA&#10;AAAAAAAAAABbQ29udGVudF9UeXBlc10ueG1sUEsBAi0AFAAGAAgAAAAhAFr0LFu/AAAAFQEAAAsA&#10;AAAAAAAAAAAAAAAAHwEAAF9yZWxzLy5yZWxzUEsBAi0AFAAGAAgAAAAhAClhBg7EAAAA2wAAAA8A&#10;AAAAAAAAAAAAAAAABwIAAGRycy9kb3ducmV2LnhtbFBLBQYAAAAAAwADALcAAAD4AgAAAAA=&#10;">
                  <v:shape id="Cuadro de texto 38" o:spid="_x0000_s1033" type="#_x0000_t202" style="position:absolute;left:38100;width:205053;height:2519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IBe+wgAAANsAAAAPAAAAZHJzL2Rvd25yZXYueG1sRE/LasJA&#10;FN0L/sNwC26kTjSoJXUUKfVBdzV90N0lc5sEM3dCZkzi3zsLweXhvFeb3lSipcaVlhVMJxEI4szq&#10;knMFX+nu+QWE88gaK8uk4EoONuvhYIWJth1/UnvyuQgh7BJUUHhfJ1K6rCCDbmJr4sD928agD7DJ&#10;pW6wC+GmkrMoWkiDJYeGAmt6Kyg7ny5Gwd84//1w/f67i+dx/X5o0+WPTpUaPfXbVxCeev8Q391H&#10;rSAOY8OX8APk+gYAAP//AwBQSwECLQAUAAYACAAAACEA2+H2y+4AAACFAQAAEwAAAAAAAAAAAAAA&#10;AAAAAAAAW0NvbnRlbnRfVHlwZXNdLnhtbFBLAQItABQABgAIAAAAIQBa9CxbvwAAABUBAAALAAAA&#10;AAAAAAAAAAAAAB8BAABfcmVscy8ucmVsc1BLAQItABQABgAIAAAAIQB7IBe+wgAAANsAAAAPAAAA&#10;AAAAAAAAAAAAAAcCAABkcnMvZG93bnJldi54bWxQSwUGAAAAAAMAAwC3AAAA9gIAAAAA&#10;" fillcolor="white [3201]" stroked="f" strokeweight=".5pt">
                    <v:textbox>
                      <w:txbxContent>
                        <w:p w14:paraId="687D7F35" w14:textId="221955B4" w:rsidR="00661211" w:rsidRPr="00CF4606" w:rsidRDefault="00661211" w:rsidP="00661211">
                          <w:pPr>
                            <w:jc w:val="center"/>
                          </w:pPr>
                          <w:r w:rsidRPr="00CF4606">
                            <w:t>1</w:t>
                          </w:r>
                        </w:p>
                      </w:txbxContent>
                    </v:textbox>
                  </v:shape>
                  <v:oval id="Elipse 39" o:spid="_x0000_s1034" style="position:absolute;width:314614;height:3003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F21twwAAANsAAAAPAAAAZHJzL2Rvd25yZXYueG1sRI9BawIx&#10;FITvQv9DeAVvmm2FoqtRiiB40EPVg8dn8txdTV6WTbqu/fWNIHgcZuYbZrbonBUtNaHyrOBjmIEg&#10;1t5UXCg47FeDMYgQkQ1az6TgTgEW87feDHPjb/xD7S4WIkE45KigjLHOpQy6JIdh6Gvi5J194zAm&#10;2RTSNHhLcGflZ5Z9SYcVp4USa1qWpK+7X6dAm0Nx2Vz/2njS9rg3duK52irVf+++pyAidfEVfrbX&#10;RsFoAo8v6QfI+T8AAAD//wMAUEsBAi0AFAAGAAgAAAAhANvh9svuAAAAhQEAABMAAAAAAAAAAAAA&#10;AAAAAAAAAFtDb250ZW50X1R5cGVzXS54bWxQSwECLQAUAAYACAAAACEAWvQsW78AAAAVAQAACwAA&#10;AAAAAAAAAAAAAAAfAQAAX3JlbHMvLnJlbHNQSwECLQAUAAYACAAAACEAdRdtbcMAAADbAAAADwAA&#10;AAAAAAAAAAAAAAAHAgAAZHJzL2Rvd25yZXYueG1sUEsFBgAAAAADAAMAtwAAAPcCAAAAAA==&#10;" filled="f" strokecolor="#1f3763 [1604]" strokeweight="1pt">
                    <v:stroke joinstyle="miter"/>
                  </v:oval>
                </v:group>
                <v:shape id="Conector recto de flecha 40" o:spid="_x0000_s1035" type="#_x0000_t32" style="position:absolute;left:3143;top:1524;width:1242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jPM2wAAAANsAAAAPAAAAZHJzL2Rvd25yZXYueG1sRE9NS8NA&#10;EL0L/odlBC+l3bRE0dhtEUH0alqlxyE7ZkOzsyE7tum/dw6Cx8f7Xm+n2JsTjblL7GC5KMAQN8l3&#10;3DrY717nD2CyIHvsE5ODC2XYbq6v1lj5dOYPOtXSGg3hXKGDIDJU1uYmUMS8SAOxct9pjCgKx9b6&#10;Ec8aHnu7Kop7G7FjbQg40Eug5lj/RO2l/WpW380ey+Mbfh6+glzKpTh3ezM9P4ERmuRf/Od+9w5K&#10;Xa9f9AfYzS8AAAD//wMAUEsBAi0AFAAGAAgAAAAhANvh9svuAAAAhQEAABMAAAAAAAAAAAAAAAAA&#10;AAAAAFtDb250ZW50X1R5cGVzXS54bWxQSwECLQAUAAYACAAAACEAWvQsW78AAAAVAQAACwAAAAAA&#10;AAAAAAAAAAAfAQAAX3JlbHMvLnJlbHNQSwECLQAUAAYACAAAACEAF4zzNsAAAADbAAAADwAAAAAA&#10;AAAAAAAAAAAHAgAAZHJzL2Rvd25yZXYueG1sUEsFBgAAAAADAAMAtwAAAPQCAAAAAA==&#10;" strokecolor="#4472c4 [3204]" strokeweight=".5pt">
                  <v:stroke endarrow="block" joinstyle="miter"/>
                </v:shape>
              </v:group>
            </w:pict>
          </mc:Fallback>
        </mc:AlternateContent>
      </w:r>
      <w:r w:rsidR="007F1624" w:rsidRPr="00B97B60">
        <w:rPr>
          <w:rFonts w:ascii="Montserrat Medium" w:hAnsi="Montserrat Medium"/>
          <w:noProof/>
        </w:rPr>
        <mc:AlternateContent>
          <mc:Choice Requires="wpg">
            <w:drawing>
              <wp:anchor distT="0" distB="0" distL="114300" distR="114300" simplePos="0" relativeHeight="251618304" behindDoc="0" locked="0" layoutInCell="1" allowOverlap="1" wp14:anchorId="27D67C51" wp14:editId="52BD4CF9">
                <wp:simplePos x="0" y="0"/>
                <wp:positionH relativeFrom="column">
                  <wp:posOffset>5330190</wp:posOffset>
                </wp:positionH>
                <wp:positionV relativeFrom="paragraph">
                  <wp:posOffset>178435</wp:posOffset>
                </wp:positionV>
                <wp:extent cx="314614" cy="273050"/>
                <wp:effectExtent l="0" t="0" r="28575" b="12700"/>
                <wp:wrapNone/>
                <wp:docPr id="34" name="Grupo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4614" cy="273050"/>
                          <a:chOff x="0" y="0"/>
                          <a:chExt cx="314614" cy="300355"/>
                        </a:xfrm>
                      </wpg:grpSpPr>
                      <wps:wsp>
                        <wps:cNvPr id="26" name="Cuadro de texto 26"/>
                        <wps:cNvSpPr txBox="1"/>
                        <wps:spPr>
                          <a:xfrm>
                            <a:off x="38100" y="0"/>
                            <a:ext cx="205053" cy="251901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562C672" w14:textId="4E12F949" w:rsidR="00661211" w:rsidRPr="00CF4606" w:rsidRDefault="00661211" w:rsidP="00661211">
                              <w:pPr>
                                <w:jc w:val="center"/>
                                <w:rPr>
                                  <w:b/>
                                  <w:bCs/>
                                </w:rPr>
                              </w:pPr>
                              <w:r w:rsidRPr="00CF4606">
                                <w:rPr>
                                  <w:b/>
                                  <w:bCs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" name="Elipse 27"/>
                        <wps:cNvSpPr/>
                        <wps:spPr>
                          <a:xfrm>
                            <a:off x="0" y="0"/>
                            <a:ext cx="314614" cy="300355"/>
                          </a:xfrm>
                          <a:prstGeom prst="ellipse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7D67C51" id="Grupo 34" o:spid="_x0000_s1036" style="position:absolute;left:0;text-align:left;margin-left:419.7pt;margin-top:14.05pt;width:24.75pt;height:21.5pt;z-index:251618304;mso-width-relative:margin;mso-height-relative:margin" coordsize="314614,3003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akSTAMAAG8JAAAOAAAAZHJzL2Uyb0RvYy54bWzcVltr2zAUfh/sPwi9r77k1po6JUvbMCht&#10;WTv6rMhybJAlTVLiZL9+R/IlTRPG6GCM5cHR5Vx0vvN9si+vthVHG6ZNKUWKo7MQIyaozEqxSvG3&#10;59tP5xgZS0RGuBQsxTtm8NX044fLWiUsloXkGdMIggiT1CrFhbUqCQJDC1YRcyYVE7CZS10RC1O9&#10;CjJNaohe8SAOw3FQS50pLSkzBlavm0089fHznFH7kOeGWcRTDGez/qn9c+mewfSSJCtNVFHS9hjk&#10;HaeoSCkgaR/qmliC1ro8ClWVVEsjc3tGZRXIPC8p8zVANVH4ppqFlmvla1kl9Ur1MAG0b3B6d1h6&#10;v3nUqMxSPBhiJEgFPVrotZII5gBOrVYJ2Cy0elKPul1YNTNX7zbXlfuHStDWw7rrYWVbiygsDqLh&#10;OILoFLbiySActbDTAnpz5EWLmxN+gzAcjEbuREGXNHBn649SKyCQ2WNk/gyjp4Io5qE3rv4Wo3jc&#10;YTRfk0xLlDFkoUyJYMeD460dVMhuP0soPurWDSyeQGxwHoVAzGPUYsBpNGhRG0UXoY/UV08SpY1d&#10;MFkhN0ixBq57CpLNnbENUJ2Jy2skL7PbknM/cfpic67RhoAyuO2CH1hxgeoUjwfQMOckpHNvInMB&#10;nXCYN2W5kd0ut55JcVfyUmY7QELLRnZG0dsSznpHjH0kGnQGhcPdYR/gkXMJuWQ7wqiQ+sepdWcP&#10;rYVdjGrQbYrN9zXRDCP+RUDTL6Lh0AndT4ajSQwT/Xpn+XpHrKu5BAAiuKUU9UNnb3k3zLWsXuCK&#10;mbmssEUEhdwptt1wbpvbBK4oymYzbwTSVsTeiSdFXWiHnevE8/aFaNW2y9HmXnY0I8mbrjW2Deqz&#10;tZV56VvqcG5QbeEHyjuR/g3uTzru3/BSGYbiSddnEEh/O3SM6FT6+1fDCYkfkZxxn/tXPN+z9JCe&#10;xu44c4By8ZXlQFQQZ+wD+ZfNXgyEUiZAEM7WFAQk7jUyCuHnKgYJ9h5+5gM66xzk0cduAxwKrYvd&#10;hGntnSvz76reuRFcn6Y5waFz7+EzS2F756oUUp+qbC/zvLHvNNxAsyfXfylZavW/JFr/+oK3uqdQ&#10;+wXiPhtez31/9t9J058AAAD//wMAUEsDBBQABgAIAAAAIQBfuHRI4QAAAAkBAAAPAAAAZHJzL2Rv&#10;d25yZXYueG1sTI/LTsMwEEX3SPyDNUjsqOOWhxviVFUFrCokWiTEbppMk6jxOIrdJP17zAqWo3t0&#10;75lsNdlWDNT7xrEBNUtAEBeubLgy8Ll/vdMgfEAusXVMBi7kYZVfX2WYlm7kDxp2oRKxhH2KBuoQ&#10;ulRKX9Rk0c9cRxyzo+sthnj2lSx7HGO5beU8SR6lxYbjQo0dbWoqTruzNfA24rheqJdhezpuLt/7&#10;h/evrSJjbm+m9TOIQFP4g+FXP6pDHp0O7sylF60BvVjeR9TAXCsQEdBaL0EcDDwpBTLP5P8P8h8A&#10;AAD//wMAUEsBAi0AFAAGAAgAAAAhALaDOJL+AAAA4QEAABMAAAAAAAAAAAAAAAAAAAAAAFtDb250&#10;ZW50X1R5cGVzXS54bWxQSwECLQAUAAYACAAAACEAOP0h/9YAAACUAQAACwAAAAAAAAAAAAAAAAAv&#10;AQAAX3JlbHMvLnJlbHNQSwECLQAUAAYACAAAACEAFKGpEkwDAABvCQAADgAAAAAAAAAAAAAAAAAu&#10;AgAAZHJzL2Uyb0RvYy54bWxQSwECLQAUAAYACAAAACEAX7h0SOEAAAAJAQAADwAAAAAAAAAAAAAA&#10;AACmBQAAZHJzL2Rvd25yZXYueG1sUEsFBgAAAAAEAAQA8wAAALQGAAAAAA==&#10;">
                <v:shape id="Cuadro de texto 26" o:spid="_x0000_s1037" type="#_x0000_t202" style="position:absolute;left:38100;width:205053;height:2519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KrCKxQAAANsAAAAPAAAAZHJzL2Rvd25yZXYueG1sRI9Pa8JA&#10;FMTvBb/D8gQvRTcqVUldRcT+wZtGLb09sq9JMPs2ZLdJ/PZuoeBxmJnfMMt1Z0rRUO0KywrGowgE&#10;cWp1wZmCU/I2XIBwHlljaZkU3MjBetV7WmKsbcsHao4+EwHCLkYFufdVLKVLczLoRrYiDt6PrQ36&#10;IOtM6hrbADelnETRTBosOCzkWNE2p/R6/DUKvp+zr73r3s/t9GVa7T6aZH7RiVKDfrd5BeGp84/w&#10;f/tTK5jM4O9L+AFydQcAAP//AwBQSwECLQAUAAYACAAAACEA2+H2y+4AAACFAQAAEwAAAAAAAAAA&#10;AAAAAAAAAAAAW0NvbnRlbnRfVHlwZXNdLnhtbFBLAQItABQABgAIAAAAIQBa9CxbvwAAABUBAAAL&#10;AAAAAAAAAAAAAAAAAB8BAABfcmVscy8ucmVsc1BLAQItABQABgAIAAAAIQDgKrCKxQAAANsAAAAP&#10;AAAAAAAAAAAAAAAAAAcCAABkcnMvZG93bnJldi54bWxQSwUGAAAAAAMAAwC3AAAA+QIAAAAA&#10;" fillcolor="white [3201]" stroked="f" strokeweight=".5pt">
                  <v:textbox>
                    <w:txbxContent>
                      <w:p w14:paraId="5562C672" w14:textId="4E12F949" w:rsidR="00661211" w:rsidRPr="00CF4606" w:rsidRDefault="00661211" w:rsidP="00661211">
                        <w:pPr>
                          <w:jc w:val="center"/>
                          <w:rPr>
                            <w:b/>
                            <w:bCs/>
                          </w:rPr>
                        </w:pPr>
                        <w:r w:rsidRPr="00CF4606">
                          <w:rPr>
                            <w:b/>
                            <w:bCs/>
                          </w:rPr>
                          <w:t>3</w:t>
                        </w:r>
                      </w:p>
                    </w:txbxContent>
                  </v:textbox>
                </v:shape>
                <v:oval id="Elipse 27" o:spid="_x0000_s1038" style="position:absolute;width:314614;height:3003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HcpZwwAAANsAAAAPAAAAZHJzL2Rvd25yZXYueG1sRI9BawIx&#10;FITvgv8hPMGbZvVg62oUEQoe9FD14PGZPHdXk5dlk65rf31TKPQ4zMw3zHLdOStaakLlWcFknIEg&#10;1t5UXCg4nz5G7yBCRDZoPZOCFwVYr/q9JebGP/mT2mMsRIJwyFFBGWOdSxl0SQ7D2NfEybv5xmFM&#10;simkafCZ4M7KaZbNpMOK00KJNW1L0o/jl1Ogzbm47x/fbbxqezkZO/dcHZQaDrrNAkSkLv6H/9o7&#10;o2D6Br9f0g+Qqx8AAAD//wMAUEsBAi0AFAAGAAgAAAAhANvh9svuAAAAhQEAABMAAAAAAAAAAAAA&#10;AAAAAAAAAFtDb250ZW50X1R5cGVzXS54bWxQSwECLQAUAAYACAAAACEAWvQsW78AAAAVAQAACwAA&#10;AAAAAAAAAAAAAAAfAQAAX3JlbHMvLnJlbHNQSwECLQAUAAYACAAAACEA7h3KWcMAAADbAAAADwAA&#10;AAAAAAAAAAAAAAAHAgAAZHJzL2Rvd25yZXYueG1sUEsFBgAAAAADAAMAtwAAAPcCAAAAAA==&#10;" filled="f" strokecolor="#1f3763 [1604]" strokeweight="1pt">
                  <v:stroke joinstyle="miter"/>
                </v:oval>
              </v:group>
            </w:pict>
          </mc:Fallback>
        </mc:AlternateContent>
      </w:r>
      <w:r w:rsidR="00B96D22" w:rsidRPr="00B97B60">
        <w:rPr>
          <w:rFonts w:ascii="Montserrat Medium" w:hAnsi="Montserrat Medium"/>
        </w:rPr>
        <w:t>BEH/</w:t>
      </w:r>
      <w:r>
        <w:rPr>
          <w:rFonts w:ascii="Montserrat Medium" w:hAnsi="Montserrat Medium"/>
        </w:rPr>
        <w:t>BG</w:t>
      </w:r>
      <w:r w:rsidR="00F439F9">
        <w:rPr>
          <w:rFonts w:ascii="Montserrat Medium" w:hAnsi="Montserrat Medium"/>
        </w:rPr>
        <w:t>/</w:t>
      </w:r>
      <w:r>
        <w:rPr>
          <w:rFonts w:ascii="Montserrat Medium" w:hAnsi="Montserrat Medium"/>
        </w:rPr>
        <w:t>AZTECA</w:t>
      </w:r>
      <w:r w:rsidR="00B96D22" w:rsidRPr="00B97B60">
        <w:rPr>
          <w:rFonts w:ascii="Montserrat Medium" w:hAnsi="Montserrat Medium"/>
        </w:rPr>
        <w:t>/</w:t>
      </w:r>
      <w:r w:rsidR="00F439F9">
        <w:rPr>
          <w:rFonts w:ascii="Montserrat Medium" w:hAnsi="Montserrat Medium"/>
        </w:rPr>
        <w:t>000/</w:t>
      </w:r>
      <w:r w:rsidR="00B96D22" w:rsidRPr="00B97B60">
        <w:rPr>
          <w:rFonts w:ascii="Montserrat Medium" w:hAnsi="Montserrat Medium"/>
        </w:rPr>
        <w:t>2023</w:t>
      </w:r>
    </w:p>
    <w:p w14:paraId="2D582F1F" w14:textId="201B9436" w:rsidR="00B96D22" w:rsidRPr="00B97B60" w:rsidRDefault="00632228" w:rsidP="00101280">
      <w:pPr>
        <w:pStyle w:val="Sinespaciado"/>
        <w:jc w:val="right"/>
        <w:rPr>
          <w:rFonts w:ascii="Montserrat Medium" w:hAnsi="Montserrat Medium"/>
        </w:rPr>
      </w:pPr>
      <w:r w:rsidRPr="00B97B60">
        <w:rPr>
          <w:rFonts w:ascii="Montserrat Medium" w:hAnsi="Montserrat Medium"/>
          <w:noProof/>
        </w:rPr>
        <mc:AlternateContent>
          <mc:Choice Requires="wpg">
            <w:drawing>
              <wp:anchor distT="0" distB="0" distL="114300" distR="114300" simplePos="0" relativeHeight="251634688" behindDoc="0" locked="0" layoutInCell="1" allowOverlap="1" wp14:anchorId="0194C393" wp14:editId="76DB073E">
                <wp:simplePos x="0" y="0"/>
                <wp:positionH relativeFrom="column">
                  <wp:posOffset>1577340</wp:posOffset>
                </wp:positionH>
                <wp:positionV relativeFrom="paragraph">
                  <wp:posOffset>156845</wp:posOffset>
                </wp:positionV>
                <wp:extent cx="1443874" cy="300355"/>
                <wp:effectExtent l="0" t="0" r="23495" b="23495"/>
                <wp:wrapNone/>
                <wp:docPr id="156" name="Grupo 1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43874" cy="300355"/>
                          <a:chOff x="0" y="0"/>
                          <a:chExt cx="1443874" cy="300355"/>
                        </a:xfrm>
                      </wpg:grpSpPr>
                      <wpg:grpSp>
                        <wpg:cNvPr id="49" name="Grupo 49"/>
                        <wpg:cNvGrpSpPr/>
                        <wpg:grpSpPr>
                          <a:xfrm>
                            <a:off x="0" y="0"/>
                            <a:ext cx="314548" cy="300355"/>
                            <a:chOff x="0" y="0"/>
                            <a:chExt cx="314614" cy="300355"/>
                          </a:xfrm>
                        </wpg:grpSpPr>
                        <wps:wsp>
                          <wps:cNvPr id="50" name="Cuadro de texto 50"/>
                          <wps:cNvSpPr txBox="1"/>
                          <wps:spPr>
                            <a:xfrm>
                              <a:off x="38100" y="0"/>
                              <a:ext cx="205053" cy="251901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79F0E48" w14:textId="6F0D93DC" w:rsidR="00661211" w:rsidRPr="00CF4606" w:rsidRDefault="00661211" w:rsidP="00661211">
                                <w:pPr>
                                  <w:jc w:val="center"/>
                                  <w:rPr>
                                    <w:b/>
                                    <w:bCs/>
                                  </w:rPr>
                                </w:pPr>
                                <w:r w:rsidRPr="00CF4606">
                                  <w:rPr>
                                    <w:b/>
                                    <w:bCs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1" name="Elipse 51"/>
                          <wps:cNvSpPr/>
                          <wps:spPr>
                            <a:xfrm>
                              <a:off x="0" y="0"/>
                              <a:ext cx="314614" cy="300355"/>
                            </a:xfrm>
                            <a:prstGeom prst="ellipse">
                              <a:avLst/>
                            </a:prstGeom>
                            <a:noFill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52" name="Conector recto de flecha 52"/>
                        <wps:cNvCnPr/>
                        <wps:spPr>
                          <a:xfrm>
                            <a:off x="314325" y="152400"/>
                            <a:ext cx="1129549" cy="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194C393" id="Grupo 156" o:spid="_x0000_s1039" style="position:absolute;left:0;text-align:left;margin-left:124.2pt;margin-top:12.35pt;width:113.7pt;height:23.65pt;z-index:251634688" coordsize="14438,30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2qTO/QMAANMMAAAOAAAAZHJzL2Uyb0RvYy54bWzcV9tu4zYQfS/QfyD03lgXK5sIcRapNwkK&#10;BLtBs8U+MxRlCaBIlqQju1+/M6Qox4k3eyuConmQeZkZcs7MmWHO3m56QR64sZ2SiyQ7ShPCJVN1&#10;J1eL5K+PV7+dJMQ6KmsqlOSLZMtt8vb811/OBl3xXLVK1NwQMCJtNehF0jqnq9nMspb31B4pzSVs&#10;Nsr01MHUrGa1oQNY78UsT9Pj2aBMrY1i3FpYfRc2k3Nvv2k4cx+axnJHxCKBuzn/Nf57j9/Z+Rmt&#10;VobqtmPjNegP3KKnnYRDJ1PvqKNkbbpnpvqOGWVV446Y6meqaTrGvQ/gTZY+8ebaqLX2vqyqYaUn&#10;mADaJzj9sFn2/uHWkK6G2JXHCZG0hyBdm7VWBBcAnkGvKpC6NvpO35pxYRVm6PGmMT3+gi9k44Hd&#10;TsDyjSMMFrP5vDh5M08Ig70iTYuyDMizFsLzTI21ly8rzuKxM7zddJlpMt169G1+uu8azP8lz4ps&#10;Xs4hx7/XMdA7zp4B8kW/gBx2F3/7c/G/a6nmPq0sRnbEqAR6hPAv17Q2itScOAigIrDj0fLSmATE&#10;bX5XGNa4bmHxQC4UJ1kKVp/nQ56WaVkE1PIyO029pcl7Wmlj3TVXPcHBIjHAY08v+nBjHVwGRKMI&#10;nmuV6OqrTgg/wdrBl8KQBwqsFy4a35MSkgyL5LgA51BJKlQPloWEAwZtq+AWjtzmfuNZUkSX71W9&#10;BSSMCiXFanbVwV1vqHW31EANAcehLroP8GmEgrPUOEpIq8w/h9ZRHkILuwkZoCYtEvv3mhqeEPGH&#10;hKCfAo+wiPnJvHyTw8Q83rl/vCPX/VIBABlUYM38EOWdiMPGqP4TlM8LPBW2qGRw9iJxcbh0oVJC&#10;+WX84sILQdnS1N3IO83QNGKHkfi4+USNHsOFafNexTSj1ZOoBdmA+sXaqabzIUWcA6oj/JDySOTX&#10;yH3AKOT+pei05aScUhsIMtW9mBGx+rxc9L5C8V0Gj6hx4c9+Kc93WbqfntZtBUdAhfyTN5CoQM7c&#10;G/KNdEcGyhiXQAiUtS0FinuOlCn8YWYDryYNP/MGUboBeky2RwP7RIu2g5lRHlW578OTciDcdEy4&#10;wb7ypOFPVtJNyn0nlTnk2Y7mTZCPHA7Q7JLrf0lZ5sx/ibS7tvxaBM4jgZfwzGROQWXGH2xijeCs&#10;paTMY+kGSi/l+JT5IqWBvUVe+uaVlfk80ANyOT5Msvy0xGcFNv5InfgUiq1pJLZ1hnar1sHVwt0C&#10;fZ5URWx3mO7YfWjlaCcuZU3cVsODzJmOypXgI0UPNKhDFeAbWHqY3t/A0Nemt9vELv4VemP1GXuG&#10;H/mXsy9l4ysfn+aP515q97/I+WcAAAD//wMAUEsDBBQABgAIAAAAIQCacEeS4AAAAAkBAAAPAAAA&#10;ZHJzL2Rvd25yZXYueG1sTI/BaoNAEIbvhb7DMoHemlVrajCuIYS2p1BIUii9TXSiEndX3I2at+/k&#10;1N5mmI9/vj9bT7oVA/WusUZBOA9AkCls2ZhKwdfx/XkJwnk0JbbWkIIbOVjnjw8ZpqUdzZ6Gg68E&#10;hxiXooLa+y6V0hU1aXRz25Hh29n2Gj2vfSXLHkcO162MguBVamwMf6ixo21NxeVw1Qo+Rhw3L+Hb&#10;sLuct7ef4+LzexeSUk+zabMC4WnyfzDc9VkdcnY62aspnWgVRPEyZvQ+JCAYiJMFdzkpSKIAZJ7J&#10;/w3yXwAAAP//AwBQSwECLQAUAAYACAAAACEAtoM4kv4AAADhAQAAEwAAAAAAAAAAAAAAAAAAAAAA&#10;W0NvbnRlbnRfVHlwZXNdLnhtbFBLAQItABQABgAIAAAAIQA4/SH/1gAAAJQBAAALAAAAAAAAAAAA&#10;AAAAAC8BAABfcmVscy8ucmVsc1BLAQItABQABgAIAAAAIQCB2qTO/QMAANMMAAAOAAAAAAAAAAAA&#10;AAAAAC4CAABkcnMvZTJvRG9jLnhtbFBLAQItABQABgAIAAAAIQCacEeS4AAAAAkBAAAPAAAAAAAA&#10;AAAAAAAAAFcGAABkcnMvZG93bnJldi54bWxQSwUGAAAAAAQABADzAAAAZAcAAAAA&#10;">
                <v:group id="Grupo 49" o:spid="_x0000_s1040" style="position:absolute;width:3145;height:3003" coordsize="314614,300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ESa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vC2gN8v4QfI1Q8AAAD//wMAUEsBAi0AFAAGAAgAAAAhANvh9svuAAAAhQEAABMAAAAAAAAA&#10;AAAAAAAAAAAAAFtDb250ZW50X1R5cGVzXS54bWxQSwECLQAUAAYACAAAACEAWvQsW78AAAAVAQAA&#10;CwAAAAAAAAAAAAAAAAAfAQAAX3JlbHMvLnJlbHNQSwECLQAUAAYACAAAACEAb7REmsYAAADbAAAA&#10;DwAAAAAAAAAAAAAAAAAHAgAAZHJzL2Rvd25yZXYueG1sUEsFBgAAAAADAAMAtwAAAPoCAAAAAA==&#10;">
                  <v:shape id="Cuadro de texto 50" o:spid="_x0000_s1041" type="#_x0000_t202" style="position:absolute;left:38100;width:205053;height:2519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if4YwwAAANsAAAAPAAAAZHJzL2Rvd25yZXYueG1sRE9Na8JA&#10;EL0L/odlhF6kblrRljQbkdJW8aZpK96G7DQJZmdDdpvEf+8eBI+P952sBlOLjlpXWVbwNItAEOdW&#10;V1wo+M4+H19BOI+ssbZMCi7kYJWORwnG2va8p+7gCxFC2MWooPS+iaV0eUkG3cw2xIH7s61BH2Bb&#10;SN1iH8JNLZ+jaCkNVhwaSmzovaT8fPg3Ck7T4rhzw9dPP1/Mm49Nl7386kyph8mwfgPhafB38c29&#10;1QoWYX34En6ATK8AAAD//wMAUEsBAi0AFAAGAAgAAAAhANvh9svuAAAAhQEAABMAAAAAAAAAAAAA&#10;AAAAAAAAAFtDb250ZW50X1R5cGVzXS54bWxQSwECLQAUAAYACAAAACEAWvQsW78AAAAVAQAACwAA&#10;AAAAAAAAAAAAAAAfAQAAX3JlbHMvLnJlbHNQSwECLQAUAAYACAAAACEAWIn+GMMAAADbAAAADwAA&#10;AAAAAAAAAAAAAAAHAgAAZHJzL2Rvd25yZXYueG1sUEsFBgAAAAADAAMAtwAAAPcCAAAAAA==&#10;" fillcolor="white [3201]" stroked="f" strokeweight=".5pt">
                    <v:textbox>
                      <w:txbxContent>
                        <w:p w14:paraId="179F0E48" w14:textId="6F0D93DC" w:rsidR="00661211" w:rsidRPr="00CF4606" w:rsidRDefault="00661211" w:rsidP="00661211">
                          <w:pPr>
                            <w:jc w:val="center"/>
                            <w:rPr>
                              <w:b/>
                              <w:bCs/>
                            </w:rPr>
                          </w:pPr>
                          <w:r w:rsidRPr="00CF4606">
                            <w:rPr>
                              <w:b/>
                              <w:bCs/>
                            </w:rPr>
                            <w:t>4</w:t>
                          </w:r>
                        </w:p>
                      </w:txbxContent>
                    </v:textbox>
                  </v:shape>
                  <v:oval id="Elipse 51" o:spid="_x0000_s1042" style="position:absolute;width:314614;height:3003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voTLwwAAANsAAAAPAAAAZHJzL2Rvd25yZXYueG1sRI9PawIx&#10;FMTvgt8hPKE3zSpU6moUEQQP9uCfg8dn8txdTV6WTVy3/fRNodDjMDO/YRarzlnRUhMqzwrGowwE&#10;sfam4kLB+bQdfoAIEdmg9UwKvijAatnvLTA3/sUHao+xEAnCIUcFZYx1LmXQJTkMI18TJ+/mG4cx&#10;yaaQpsFXgjsrJ1k2lQ4rTgsl1rQpST+OT6dAm3Nx3z++23jV9nIydua5+lTqbdCt5yAidfE//Nfe&#10;GQXvY/j9kn6AXP4AAAD//wMAUEsBAi0AFAAGAAgAAAAhANvh9svuAAAAhQEAABMAAAAAAAAAAAAA&#10;AAAAAAAAAFtDb250ZW50X1R5cGVzXS54bWxQSwECLQAUAAYACAAAACEAWvQsW78AAAAVAQAACwAA&#10;AAAAAAAAAAAAAAAfAQAAX3JlbHMvLnJlbHNQSwECLQAUAAYACAAAACEAVr6Ey8MAAADbAAAADwAA&#10;AAAAAAAAAAAAAAAHAgAAZHJzL2Rvd25yZXYueG1sUEsFBgAAAAADAAMAtwAAAPcCAAAAAA==&#10;" filled="f" strokecolor="#1f3763 [1604]" strokeweight="1pt">
                    <v:stroke joinstyle="miter"/>
                  </v:oval>
                </v:group>
                <v:shape id="Conector recto de flecha 52" o:spid="_x0000_s1043" type="#_x0000_t32" style="position:absolute;left:3143;top:1524;width:11295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y14HwgAAANsAAAAPAAAAZHJzL2Rvd25yZXYueG1sRI9Pa8JA&#10;EMXvhX6HZYRepG4MWmp0lSKUem20pcchO2aD2dmQHTV++65Q6PHx/vx4q83gW3WhPjaBDUwnGSji&#10;KtiGawOH/fvzK6goyBbbwGTgRhE268eHFRY2XPmTLqXUKo1wLNCAE+kKrWPlyGOchI44ecfQe5Qk&#10;+1rbHq9p3Lc6z7IX7bHhRHDY0dZRdSrPPnHpkI/L+XgxO33g18+3k9tsKsY8jYa3JSihQf7Df+2d&#10;NTDP4f4l/QC9/gUAAP//AwBQSwECLQAUAAYACAAAACEA2+H2y+4AAACFAQAAEwAAAAAAAAAAAAAA&#10;AAAAAAAAW0NvbnRlbnRfVHlwZXNdLnhtbFBLAQItABQABgAIAAAAIQBa9CxbvwAAABUBAAALAAAA&#10;AAAAAAAAAAAAAB8BAABfcmVscy8ucmVsc1BLAQItABQABgAIAAAAIQANy14HwgAAANsAAAAPAAAA&#10;AAAAAAAAAAAAAAcCAABkcnMvZG93bnJldi54bWxQSwUGAAAAAAMAAwC3AAAA9gIAAAAA&#10;" strokecolor="#4472c4 [3204]" strokeweight=".5pt">
                  <v:stroke endarrow="block" joinstyle="miter"/>
                </v:shape>
              </v:group>
            </w:pict>
          </mc:Fallback>
        </mc:AlternateContent>
      </w:r>
    </w:p>
    <w:p w14:paraId="2CC4BDF3" w14:textId="6FEBF969" w:rsidR="00101280" w:rsidRPr="00B97B60" w:rsidRDefault="00101280" w:rsidP="00101280">
      <w:pPr>
        <w:pStyle w:val="Sinespaciado"/>
        <w:jc w:val="right"/>
        <w:rPr>
          <w:rFonts w:ascii="Montserrat Medium" w:hAnsi="Montserrat Medium"/>
        </w:rPr>
      </w:pPr>
      <w:r w:rsidRPr="00B97B60">
        <w:rPr>
          <w:rFonts w:ascii="Montserrat Medium" w:hAnsi="Montserrat Medium"/>
        </w:rPr>
        <w:t xml:space="preserve">Asunto: </w:t>
      </w:r>
      <w:proofErr w:type="spellStart"/>
      <w:r w:rsidR="00B96D22" w:rsidRPr="00B97B60">
        <w:rPr>
          <w:rFonts w:ascii="Montserrat Medium" w:hAnsi="Montserrat Medium"/>
        </w:rPr>
        <w:t>Xxxxxxxxxxxxxxxxxx</w:t>
      </w:r>
      <w:r w:rsidR="00650ADE" w:rsidRPr="00B97B60">
        <w:rPr>
          <w:rFonts w:ascii="Montserrat Medium" w:hAnsi="Montserrat Medium"/>
        </w:rPr>
        <w:t>xxxxx</w:t>
      </w:r>
      <w:proofErr w:type="spellEnd"/>
    </w:p>
    <w:p w14:paraId="12B7DCA3" w14:textId="738C4ECD" w:rsidR="00101280" w:rsidRPr="00B97B60" w:rsidRDefault="00101280" w:rsidP="00101280">
      <w:pPr>
        <w:pStyle w:val="Sinespaciado"/>
        <w:jc w:val="both"/>
        <w:rPr>
          <w:rFonts w:ascii="Montserrat Medium" w:hAnsi="Montserrat Medium"/>
        </w:rPr>
      </w:pPr>
    </w:p>
    <w:p w14:paraId="2E2FF48E" w14:textId="280B2E28" w:rsidR="00661211" w:rsidRPr="00B97B60" w:rsidRDefault="007D6DE2" w:rsidP="00101280">
      <w:pPr>
        <w:pStyle w:val="Sinespaciado"/>
        <w:jc w:val="both"/>
        <w:rPr>
          <w:rFonts w:ascii="Montserrat Medium" w:hAnsi="Montserrat Medium"/>
        </w:rPr>
      </w:pPr>
      <w:r w:rsidRPr="00B97B60">
        <w:rPr>
          <w:rFonts w:ascii="Montserrat Medium" w:hAnsi="Montserrat Medium"/>
          <w:noProof/>
        </w:rPr>
        <mc:AlternateContent>
          <mc:Choice Requires="wpg">
            <w:drawing>
              <wp:anchor distT="0" distB="0" distL="114300" distR="114300" simplePos="0" relativeHeight="251643904" behindDoc="0" locked="0" layoutInCell="1" allowOverlap="1" wp14:anchorId="0F41F0A5" wp14:editId="4BB1CA56">
                <wp:simplePos x="0" y="0"/>
                <wp:positionH relativeFrom="margin">
                  <wp:align>left</wp:align>
                </wp:positionH>
                <wp:positionV relativeFrom="paragraph">
                  <wp:posOffset>25400</wp:posOffset>
                </wp:positionV>
                <wp:extent cx="314548" cy="300355"/>
                <wp:effectExtent l="0" t="0" r="28575" b="23495"/>
                <wp:wrapNone/>
                <wp:docPr id="59" name="Grupo 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4548" cy="300355"/>
                          <a:chOff x="0" y="0"/>
                          <a:chExt cx="314614" cy="300355"/>
                        </a:xfrm>
                      </wpg:grpSpPr>
                      <wps:wsp>
                        <wps:cNvPr id="60" name="Cuadro de texto 60"/>
                        <wps:cNvSpPr txBox="1"/>
                        <wps:spPr>
                          <a:xfrm>
                            <a:off x="38100" y="0"/>
                            <a:ext cx="205053" cy="251901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483B2ED5" w14:textId="11FFEE7E" w:rsidR="00D35480" w:rsidRPr="00CF4606" w:rsidRDefault="00D35480" w:rsidP="00D35480">
                              <w:pPr>
                                <w:jc w:val="center"/>
                                <w:rPr>
                                  <w:b/>
                                  <w:bCs/>
                                </w:rPr>
                              </w:pPr>
                              <w:r w:rsidRPr="00CF4606">
                                <w:rPr>
                                  <w:b/>
                                  <w:bCs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" name="Elipse 61"/>
                        <wps:cNvSpPr/>
                        <wps:spPr>
                          <a:xfrm>
                            <a:off x="0" y="0"/>
                            <a:ext cx="314614" cy="300355"/>
                          </a:xfrm>
                          <a:prstGeom prst="ellipse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F41F0A5" id="Grupo 59" o:spid="_x0000_s1044" style="position:absolute;left:0;text-align:left;margin-left:0;margin-top:2pt;width:24.75pt;height:23.65pt;z-index:251643904;mso-position-horizontal:left;mso-position-horizontal-relative:margin" coordsize="314614,3003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hxpGUAMAAG8JAAAOAAAAZHJzL2Uyb0RvYy54bWzcVltP2zAUfp+0/2D5fSRpmw4qAmLcNAkB&#10;Gkw8G8dpIjk+nu2Ssl+/YztJKSAmMWma1ofUl3Px+c73Odk/XLeSPAhjG1AFzXZSSoTiUDZqWdDv&#10;t2efdimxjqmSSVCioI/C0sODjx/2O70QE6hBlsIQDKLsotMFrZ3TiySxvBYtszughcLNCkzLHE7N&#10;MikN6zB6K5NJms6TDkypDXBhLa6exE16EOJXleDuqqqscEQWFM/mwtOE571/Jgf7bLE0TNcN74/B&#10;3nGKljUKk46hTphjZGWaF6HahhuwULkdDm0CVdVwEWrAarL0WTXnBlY61LJcdEs9woTQPsPp3WH5&#10;5cO1IU1Z0HyPEsVa7NG5WWkgOEdwOr1coM250Tf62vQLyzjz9a4r0/p/rISsA6yPI6xi7QjHxWk2&#10;y2fIA45b0zSd5nmEndfYmxdevD7d+M2z2XO/ZEia+LONR+k0EshuMLJ/htFNzbQI0Ftff4/RHCkU&#10;MTpesdIAKQVxWCYQ3AngBGsPFXHrL4DFZ8O6xcVXEJvuZilGfYnaJM3TfBqrn+TZXhoijdWzhTbW&#10;nQtoiR8U1CDXAwXZw4V1eBg0HUx8XguyKc8aKcPE60scS0MeGCpDuiH4lpVUpCvofJqnIbAC7x4j&#10;S4UJPOaxLD9y6/t1YNJsKPkeykdEwkCUndX8rMGzXjDrrplBnWHheHe4K3xUEjAX9CNKajA/X1v3&#10;9tha3KWkQ90W1P5YMSMokV8VNn0vm8280MNkln+e4MQ83bl/uqNW7TEgABneUpqHobd3chhWBto7&#10;vGKOfFbcYopj7oK6YXjs4m2CVxQXR0fBCKWtmbtQN5r70B5w34nb9R0zum+Xp80lDDRji2ddi7be&#10;U8HRykHVhJZ6nCOqPfxIeS/Sv8F9xChy/1Q22goyH6mNAhlvh4ERg0p/ezW8JfENg3vUhAy53+L5&#10;hqXb9LTuUQoPqFTfRIVERXFOQqDwstmIgXEuFAoi6KRmKPGgkTzFn2c26mr0CLMQ0FtXKI8xdh9g&#10;W2hD7Bimt/euIryrRucouDFNPMG28+gRMoNyo3PbKDCvVbaReRXtBw1HaDbk+i8ly535l0QbXl/4&#10;Vg8U6r9A/GfD03noz+Y76eAXAAAA//8DAFBLAwQUAAYACAAAACEAsnuo0dwAAAAEAQAADwAAAGRy&#10;cy9kb3ducmV2LnhtbEyPQUvDQBCF74L/YRnBm93ENqIxk1KKeiqCrVB62ybTJDQ7G7LbJP33jic9&#10;DY/3eO+bbDnZVg3U+8YxQjyLQBEXrmy4QvjevT88g/LBcGlax4RwJQ/L/PYmM2npRv6iYRsqJSXs&#10;U4NQh9ClWvuiJmv8zHXE4p1cb00Q2Ve67M0o5bbVj1H0pK1pWBZq09G6puK8vViEj9GMq3n8NmzO&#10;p/X1sEs+95uYEO/vptUrqEBT+AvDL76gQy5MR3fh0qsWQR4JCAs5Yi5eElBHhCSeg84z/R8+/wEA&#10;AP//AwBQSwECLQAUAAYACAAAACEAtoM4kv4AAADhAQAAEwAAAAAAAAAAAAAAAAAAAAAAW0NvbnRl&#10;bnRfVHlwZXNdLnhtbFBLAQItABQABgAIAAAAIQA4/SH/1gAAAJQBAAALAAAAAAAAAAAAAAAAAC8B&#10;AABfcmVscy8ucmVsc1BLAQItABQABgAIAAAAIQA0hxpGUAMAAG8JAAAOAAAAAAAAAAAAAAAAAC4C&#10;AABkcnMvZTJvRG9jLnhtbFBLAQItABQABgAIAAAAIQCye6jR3AAAAAQBAAAPAAAAAAAAAAAAAAAA&#10;AKoFAABkcnMvZG93bnJldi54bWxQSwUGAAAAAAQABADzAAAAswYAAAAA&#10;">
                <v:shape id="Cuadro de texto 60" o:spid="_x0000_s1045" type="#_x0000_t202" style="position:absolute;left:38100;width:205053;height:2519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5TSlwwAAANsAAAAPAAAAZHJzL2Rvd25yZXYueG1sRE9Na8JA&#10;EL0L/odlhF6kblrRljQbkdJW8aZpK96G7DQJZmdDdpvEf+8eBI+P952sBlOLjlpXWVbwNItAEOdW&#10;V1wo+M4+H19BOI+ssbZMCi7kYJWORwnG2va8p+7gCxFC2MWooPS+iaV0eUkG3cw2xIH7s61BH2Bb&#10;SN1iH8JNLZ+jaCkNVhwaSmzovaT8fPg3Ck7T4rhzw9dPP1/Mm49Nl7386kyph8mwfgPhafB38c29&#10;1QqWYX34En6ATK8AAAD//wMAUEsBAi0AFAAGAAgAAAAhANvh9svuAAAAhQEAABMAAAAAAAAAAAAA&#10;AAAAAAAAAFtDb250ZW50X1R5cGVzXS54bWxQSwECLQAUAAYACAAAACEAWvQsW78AAAAVAQAACwAA&#10;AAAAAAAAAAAAAAAfAQAAX3JlbHMvLnJlbHNQSwECLQAUAAYACAAAACEAluU0pcMAAADbAAAADwAA&#10;AAAAAAAAAAAAAAAHAgAAZHJzL2Rvd25yZXYueG1sUEsFBgAAAAADAAMAtwAAAPcCAAAAAA==&#10;" fillcolor="white [3201]" stroked="f" strokeweight=".5pt">
                  <v:textbox>
                    <w:txbxContent>
                      <w:p w14:paraId="483B2ED5" w14:textId="11FFEE7E" w:rsidR="00D35480" w:rsidRPr="00CF4606" w:rsidRDefault="00D35480" w:rsidP="00D35480">
                        <w:pPr>
                          <w:jc w:val="center"/>
                          <w:rPr>
                            <w:b/>
                            <w:bCs/>
                          </w:rPr>
                        </w:pPr>
                        <w:r w:rsidRPr="00CF4606">
                          <w:rPr>
                            <w:b/>
                            <w:bCs/>
                          </w:rPr>
                          <w:t>5</w:t>
                        </w:r>
                      </w:p>
                    </w:txbxContent>
                  </v:textbox>
                </v:shape>
                <v:oval id="Elipse 61" o:spid="_x0000_s1046" style="position:absolute;width:314614;height:3003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0k52wwAAANsAAAAPAAAAZHJzL2Rvd25yZXYueG1sRI9Pi8Iw&#10;FMTvwn6H8Ba8aaoH0a5RRFjYgx78c/D4Nnnbdk1eShNr9dMbQfA4zMxvmPmyc1a01ITKs4LRMANB&#10;rL2puFBwPHwPpiBCRDZoPZOCGwVYLj56c8yNv/KO2n0sRIJwyFFBGWOdSxl0SQ7D0NfEyfvzjcOY&#10;ZFNI0+A1wZ2V4yybSIcVp4USa1qXpM/7i1OgzbH435zvbfzV9nQwdua52irV/+xWXyAidfEdfrV/&#10;jILJCJ5f0g+QiwcAAAD//wMAUEsBAi0AFAAGAAgAAAAhANvh9svuAAAAhQEAABMAAAAAAAAAAAAA&#10;AAAAAAAAAFtDb250ZW50X1R5cGVzXS54bWxQSwECLQAUAAYACAAAACEAWvQsW78AAAAVAQAACwAA&#10;AAAAAAAAAAAAAAAfAQAAX3JlbHMvLnJlbHNQSwECLQAUAAYACAAAACEAmNJOdsMAAADbAAAADwAA&#10;AAAAAAAAAAAAAAAHAgAAZHJzL2Rvd25yZXYueG1sUEsFBgAAAAADAAMAtwAAAPcCAAAAAA==&#10;" filled="f" strokecolor="#1f3763 [1604]" strokeweight="1pt">
                  <v:stroke joinstyle="miter"/>
                </v:oval>
                <w10:wrap anchorx="margin"/>
              </v:group>
            </w:pict>
          </mc:Fallback>
        </mc:AlternateContent>
      </w:r>
      <w:r w:rsidR="00D35480" w:rsidRPr="00B97B60">
        <w:rPr>
          <w:rFonts w:ascii="Montserrat Medium" w:hAnsi="Montserrat Medium"/>
          <w:noProof/>
        </w:rPr>
        <mc:AlternateContent>
          <mc:Choice Requires="wpg">
            <w:drawing>
              <wp:anchor distT="0" distB="0" distL="114300" distR="114300" simplePos="0" relativeHeight="251645952" behindDoc="0" locked="0" layoutInCell="1" allowOverlap="1" wp14:anchorId="6EF1169A" wp14:editId="7EAC25F9">
                <wp:simplePos x="0" y="0"/>
                <wp:positionH relativeFrom="column">
                  <wp:posOffset>762000</wp:posOffset>
                </wp:positionH>
                <wp:positionV relativeFrom="paragraph">
                  <wp:posOffset>153035</wp:posOffset>
                </wp:positionV>
                <wp:extent cx="1123950" cy="300355"/>
                <wp:effectExtent l="38100" t="0" r="0" b="23495"/>
                <wp:wrapNone/>
                <wp:docPr id="63" name="Grupo 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23950" cy="300355"/>
                          <a:chOff x="0" y="0"/>
                          <a:chExt cx="1124173" cy="300355"/>
                        </a:xfrm>
                      </wpg:grpSpPr>
                      <wps:wsp>
                        <wps:cNvPr id="64" name="Conector recto de flecha 64"/>
                        <wps:cNvCnPr/>
                        <wps:spPr>
                          <a:xfrm flipH="1">
                            <a:off x="0" y="152400"/>
                            <a:ext cx="803266" cy="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65" name="Grupo 65"/>
                        <wpg:cNvGrpSpPr/>
                        <wpg:grpSpPr>
                          <a:xfrm>
                            <a:off x="809625" y="0"/>
                            <a:ext cx="314548" cy="300355"/>
                            <a:chOff x="0" y="0"/>
                            <a:chExt cx="314614" cy="300355"/>
                          </a:xfrm>
                        </wpg:grpSpPr>
                        <wps:wsp>
                          <wps:cNvPr id="66" name="Cuadro de texto 66"/>
                          <wps:cNvSpPr txBox="1"/>
                          <wps:spPr>
                            <a:xfrm>
                              <a:off x="38100" y="0"/>
                              <a:ext cx="205053" cy="251901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B439F79" w14:textId="023EB151" w:rsidR="00D35480" w:rsidRPr="00CF4606" w:rsidRDefault="00D35480" w:rsidP="00D35480">
                                <w:pPr>
                                  <w:jc w:val="center"/>
                                  <w:rPr>
                                    <w:b/>
                                    <w:bCs/>
                                  </w:rPr>
                                </w:pPr>
                                <w:r w:rsidRPr="00CF4606">
                                  <w:rPr>
                                    <w:b/>
                                    <w:bCs/>
                                  </w:rPr>
                                  <w:t>6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7" name="Elipse 67"/>
                          <wps:cNvSpPr/>
                          <wps:spPr>
                            <a:xfrm>
                              <a:off x="0" y="0"/>
                              <a:ext cx="314614" cy="300355"/>
                            </a:xfrm>
                            <a:prstGeom prst="ellipse">
                              <a:avLst/>
                            </a:prstGeom>
                            <a:noFill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6EF1169A" id="Grupo 63" o:spid="_x0000_s1047" style="position:absolute;left:0;text-align:left;margin-left:60pt;margin-top:12.05pt;width:88.5pt;height:23.65pt;z-index:251645952" coordsize="11241,30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HShB+AMAANoMAAAOAAAAZHJzL2Uyb0RvYy54bWzcV1tP3DgYfV9p/4OV9yWXSQJEDBU7BboS&#10;alFp1WfjOBfJsV3bQzL99f3sxBlmmEIvUne1PGTs+Pt8OT7nfOHs1dAx9ECVbgVfBvFRFCDKiShb&#10;Xi+Djx+u/joJkDaYl5gJTpfBhurg1fmff5z1sqCJaAQrqUIwCddFL5dBY4wswlCThnZYHwlJOQxW&#10;QnXYQFfVYalwD7N3LEyiKA97oUqpBKFaw9vX42Bw7uavKkrMu6rS1CC2DGBvxj2Ve97bZ3h+hota&#10;Ydm0ZNoG/olddLjlsOg81WtsMFqr9slUXUuU0KIyR0R0oaiqllB3BjhNHO2d5lqJtXRnqYu+ljNM&#10;AO0eTj89LXn7cKtQWy6DfBEgjju4o2u1lgJBH8DpZV1AzLWSd/JWTS/qsWfPO1Sqs79wEjQ4WDcz&#10;rHQwiMDLOE4WpxmgT2BsEUWLLBtxJw1czpM00lxuE9P4GPa1mxj6ZUO7u3kzvQQK6S1K+tdQumuw&#10;pA58bRHwKKUepRXwmRihkLI/qKSoYpQ0GOXpCJxLW/EJNV1oANBDBrGtfAPQONLsgBdnSRpNxPQI&#10;nkSLJM9HHNzQDAEupNLmmooO2cYy0Ebhtm4MbG/c37gEfrjRBq4PEn2C3Qvj9mlwyy55icxGwvUb&#10;1WJeM2pPAeE2BID2+3cts2F0TH9PK2CPvWR3EqdbumIKPWBQHCaEchPPM0G0TataxubE6OXEKd6m&#10;UqfpH0meM9zKgps5uWu5UIdWN4PfcjXGewTGc1sI7kW5cTfroAHajVJxZJxV4zmTec5MynL0/0Fl&#10;nUSneQITPZXXIk6zFGx2VyS4eEldkJfHQOfdvJlZ/4a4gOKjBa3WuFROVAY0AGaUP9KUdSJkhr+F&#10;o53zJM9O7wyzIS1OYhDTAdSSKIuyyVqSLD6N/JV7R/MymXRlVe648g0lacHa8gqIbWm2JwM2S2An&#10;inHUW98Fa7RJXNj0b4rODPeDM+qJPZ6DSImxqmlJrlrwgBuszS1WUMbg4FCazTt4VEzAWmJqBagR&#10;6suh9zYefBNGA9RDWQRD+bzGigaI/cPBUU/jNLV11HXS7DiBjno8cv94hK+7lQAfiOEjQBLXtPGG&#10;+WalRPcJKviFXRWGMCewNniQb67MWKzhC4DQiwsXBJVTYnPD7yTxvmMv68PwCSs5XZelzVvhPRwX&#10;e7c2xo6oX6yNqFpnjltlT4qfhP07Csux5/4llAZNUX68R/nniQ7gHbSG5yS+rQUTapS5tZ/j+Zal&#10;L9eE5JC5+prgdNJgqJuuVGQR/E2FYpbPVIAOlY3vqDe/u2xsZf5C2fhfSpYY9V8S7bZ8OSm7D2hH&#10;p+lj336hP+67qO2/JOdfAQAA//8DAFBLAwQUAAYACAAAACEAXkZZvt4AAAAJAQAADwAAAGRycy9k&#10;b3ducmV2LnhtbEyPwU7DMAyG70i8Q2QkbixNGQxK02magNM0iQ0JcfMar63WJFWTtd3bY05w/O1f&#10;nz/ny8m2YqA+NN5pULMEBLnSm8ZVGj73b3dPIEJEZ7D1jjRcKMCyuL7KMTN+dB807GIlGOJChhrq&#10;GLtMylDWZDHMfEeOd0ffW4wc+0qaHkeG21amSfIoLTaOL9TY0bqm8rQ7Ww3vI46re/U6bE7H9eV7&#10;/7D92ijS+vZmWr2AiDTFvzL86rM6FOx08Gdngmg5M56rGtK5AsGF9HnBg4OGhZqDLHL5/4PiBwAA&#10;//8DAFBLAQItABQABgAIAAAAIQC2gziS/gAAAOEBAAATAAAAAAAAAAAAAAAAAAAAAABbQ29udGVu&#10;dF9UeXBlc10ueG1sUEsBAi0AFAAGAAgAAAAhADj9If/WAAAAlAEAAAsAAAAAAAAAAAAAAAAALwEA&#10;AF9yZWxzLy5yZWxzUEsBAi0AFAAGAAgAAAAhAP0dKEH4AwAA2gwAAA4AAAAAAAAAAAAAAAAALgIA&#10;AGRycy9lMm9Eb2MueG1sUEsBAi0AFAAGAAgAAAAhAF5GWb7eAAAACQEAAA8AAAAAAAAAAAAAAAAA&#10;UgYAAGRycy9kb3ducmV2LnhtbFBLBQYAAAAABAAEAPMAAABdBwAAAAA=&#10;">
                <v:shape id="Conector recto de flecha 64" o:spid="_x0000_s1048" type="#_x0000_t32" style="position:absolute;top:1524;width:8032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3oIwxQAAANsAAAAPAAAAZHJzL2Rvd25yZXYueG1sRI9Ba8JA&#10;FITvBf/D8gQvRTe1ViS6ShspeK0V1Nsj+8xGs2/T7Dam/vquUOhxmJlvmMWqs5VoqfGlYwVPowQE&#10;ce50yYWC3ef7cAbCB2SNlWNS8EMeVsvewwJT7a78Qe02FCJC2KeowIRQp1L63JBFP3I1cfROrrEY&#10;omwKqRu8Rrit5DhJptJiyXHBYE2Zofyy/bYKjqcX3b5l6zI3h+x5/zi5fZ0Pa6UG/e51DiJQF/7D&#10;f+2NVjCdwP1L/AFy+QsAAP//AwBQSwECLQAUAAYACAAAACEA2+H2y+4AAACFAQAAEwAAAAAAAAAA&#10;AAAAAAAAAAAAW0NvbnRlbnRfVHlwZXNdLnhtbFBLAQItABQABgAIAAAAIQBa9CxbvwAAABUBAAAL&#10;AAAAAAAAAAAAAAAAAB8BAABfcmVscy8ucmVsc1BLAQItABQABgAIAAAAIQD13oIwxQAAANsAAAAP&#10;AAAAAAAAAAAAAAAAAAcCAABkcnMvZG93bnJldi54bWxQSwUGAAAAAAMAAwC3AAAA+QIAAAAA&#10;" strokecolor="#4472c4 [3204]" strokeweight=".5pt">
                  <v:stroke endarrow="block" joinstyle="miter"/>
                </v:shape>
                <v:group id="Grupo 65" o:spid="_x0000_s1049" style="position:absolute;left:8096;width:3145;height:3003" coordsize="314614,300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BL/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uUCfr+EHyC3PwAAAP//AwBQSwECLQAUAAYACAAAACEA2+H2y+4AAACFAQAAEwAAAAAAAAAA&#10;AAAAAAAAAAAAW0NvbnRlbnRfVHlwZXNdLnhtbFBLAQItABQABgAIAAAAIQBa9CxbvwAAABUBAAAL&#10;AAAAAAAAAAAAAAAAAB8BAABfcmVscy8ucmVsc1BLAQItABQABgAIAAAAIQClTBL/xQAAANsAAAAP&#10;AAAAAAAAAAAAAAAAAAcCAABkcnMvZG93bnJldi54bWxQSwUGAAAAAAMAAwC3AAAA+QIAAAAA&#10;">
                  <v:shape id="Cuadro de texto 66" o:spid="_x0000_s1050" type="#_x0000_t202" style="position:absolute;left:38100;width:205053;height:2519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QAlKxgAAANsAAAAPAAAAZHJzL2Rvd25yZXYueG1sRI9Pa8JA&#10;FMTvBb/D8oReim5aaZToKqXUtnjT+Advj+wzCWbfhuyapN++Wyh4HGbmN8xi1ZtKtNS40rKC53EE&#10;gjizuuRcwT5dj2YgnEfWWFkmBT/kYLUcPCww0bbjLbU7n4sAYZeggsL7OpHSZQUZdGNbEwfvYhuD&#10;Psgml7rBLsBNJV+iKJYGSw4LBdb0XlB23d2MgvNTftq4/vPQTV4n9cdXm06POlXqcdi/zUF46v09&#10;/N/+1griGP6+hB8gl78AAAD//wMAUEsBAi0AFAAGAAgAAAAhANvh9svuAAAAhQEAABMAAAAAAAAA&#10;AAAAAAAAAAAAAFtDb250ZW50X1R5cGVzXS54bWxQSwECLQAUAAYACAAAACEAWvQsW78AAAAVAQAA&#10;CwAAAAAAAAAAAAAAAAAfAQAAX3JlbHMvLnJlbHNQSwECLQAUAAYACAAAACEAdkAJSsYAAADbAAAA&#10;DwAAAAAAAAAAAAAAAAAHAgAAZHJzL2Rvd25yZXYueG1sUEsFBgAAAAADAAMAtwAAAPoCAAAAAA==&#10;" fillcolor="white [3201]" stroked="f" strokeweight=".5pt">
                    <v:textbox>
                      <w:txbxContent>
                        <w:p w14:paraId="0B439F79" w14:textId="023EB151" w:rsidR="00D35480" w:rsidRPr="00CF4606" w:rsidRDefault="00D35480" w:rsidP="00D35480">
                          <w:pPr>
                            <w:jc w:val="center"/>
                            <w:rPr>
                              <w:b/>
                              <w:bCs/>
                            </w:rPr>
                          </w:pPr>
                          <w:r w:rsidRPr="00CF4606">
                            <w:rPr>
                              <w:b/>
                              <w:bCs/>
                            </w:rPr>
                            <w:t>6</w:t>
                          </w:r>
                        </w:p>
                      </w:txbxContent>
                    </v:textbox>
                  </v:shape>
                  <v:oval id="Elipse 67" o:spid="_x0000_s1051" style="position:absolute;width:314614;height:3003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d3OZwwAAANsAAAAPAAAAZHJzL2Rvd25yZXYueG1sRI8xb8Iw&#10;FIR3pP4H61XqBk4ZgAYMQpWQOrQDkIHx1X4kAfs5it2Q8usxEhLj6e6+0y1WvbOiozbUnhW8jzIQ&#10;xNqbmksFxX4znIEIEdmg9UwK/inAavkyWGBu/IW31O1iKRKEQ44KqhibXMqgK3IYRr4hTt7Rtw5j&#10;km0pTYuXBHdWjrNsIh3WnBYqbOizIn3e/TkF2hTl6ft87eKvtoe9sR+e6x+l3l779RxEpD4+w4/2&#10;l1EwmcL9S/oBcnkDAAD//wMAUEsBAi0AFAAGAAgAAAAhANvh9svuAAAAhQEAABMAAAAAAAAAAAAA&#10;AAAAAAAAAFtDb250ZW50X1R5cGVzXS54bWxQSwECLQAUAAYACAAAACEAWvQsW78AAAAVAQAACwAA&#10;AAAAAAAAAAAAAAAfAQAAX3JlbHMvLnJlbHNQSwECLQAUAAYACAAAACEAeHdzmcMAAADbAAAADwAA&#10;AAAAAAAAAAAAAAAHAgAAZHJzL2Rvd25yZXYueG1sUEsFBgAAAAADAAMAtwAAAPcCAAAAAA==&#10;" filled="f" strokecolor="#1f3763 [1604]" strokeweight="1pt">
                    <v:stroke joinstyle="miter"/>
                  </v:oval>
                </v:group>
              </v:group>
            </w:pict>
          </mc:Fallback>
        </mc:AlternateContent>
      </w:r>
    </w:p>
    <w:p w14:paraId="32980606" w14:textId="31320829" w:rsidR="00101280" w:rsidRPr="00B97B60" w:rsidRDefault="00B96D22" w:rsidP="00B96D22">
      <w:pPr>
        <w:pStyle w:val="Encabezado"/>
        <w:ind w:right="596"/>
        <w:rPr>
          <w:rFonts w:ascii="Montserrat SemiBold" w:hAnsi="Montserrat SemiBold"/>
          <w:b/>
          <w:color w:val="800000"/>
        </w:rPr>
      </w:pPr>
      <w:r w:rsidRPr="00B97B60">
        <w:rPr>
          <w:rFonts w:ascii="Montserrat SemiBold" w:hAnsi="Montserrat SemiBold" w:cs="Arial"/>
          <w:b/>
          <w:color w:val="990033"/>
        </w:rPr>
        <w:t>Nombre</w:t>
      </w:r>
    </w:p>
    <w:p w14:paraId="1C7FCFCB" w14:textId="3FCD439D" w:rsidR="0046793B" w:rsidRPr="00B97B60" w:rsidRDefault="00CF4606" w:rsidP="00101280">
      <w:pPr>
        <w:pStyle w:val="Sinespaciado"/>
        <w:jc w:val="both"/>
        <w:rPr>
          <w:rFonts w:ascii="Montserrat SemiBold" w:hAnsi="Montserrat SemiBold"/>
        </w:rPr>
      </w:pPr>
      <w:r w:rsidRPr="00B97B60">
        <w:rPr>
          <w:rFonts w:ascii="Montserrat SemiBold" w:hAnsi="Montserrat SemiBold"/>
          <w:noProof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40A7C117" wp14:editId="2D39AE67">
                <wp:simplePos x="0" y="0"/>
                <wp:positionH relativeFrom="column">
                  <wp:posOffset>758190</wp:posOffset>
                </wp:positionH>
                <wp:positionV relativeFrom="paragraph">
                  <wp:posOffset>66040</wp:posOffset>
                </wp:positionV>
                <wp:extent cx="2790825" cy="300355"/>
                <wp:effectExtent l="0" t="0" r="28575" b="23495"/>
                <wp:wrapNone/>
                <wp:docPr id="84" name="Grupo 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90825" cy="300355"/>
                          <a:chOff x="0" y="0"/>
                          <a:chExt cx="2790825" cy="300355"/>
                        </a:xfrm>
                      </wpg:grpSpPr>
                      <wpg:grpSp>
                        <wpg:cNvPr id="70" name="Grupo 70"/>
                        <wpg:cNvGrpSpPr/>
                        <wpg:grpSpPr>
                          <a:xfrm>
                            <a:off x="2476500" y="0"/>
                            <a:ext cx="314325" cy="300355"/>
                            <a:chOff x="0" y="0"/>
                            <a:chExt cx="314614" cy="300355"/>
                          </a:xfrm>
                        </wpg:grpSpPr>
                        <wps:wsp>
                          <wps:cNvPr id="71" name="Cuadro de texto 71"/>
                          <wps:cNvSpPr txBox="1"/>
                          <wps:spPr>
                            <a:xfrm>
                              <a:off x="38100" y="0"/>
                              <a:ext cx="205053" cy="251901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9E91052" w14:textId="70EE9658" w:rsidR="00D35480" w:rsidRPr="00CF4606" w:rsidRDefault="00D35480" w:rsidP="00D35480">
                                <w:pPr>
                                  <w:jc w:val="center"/>
                                  <w:rPr>
                                    <w:b/>
                                    <w:bCs/>
                                  </w:rPr>
                                </w:pPr>
                                <w:r w:rsidRPr="00CF4606">
                                  <w:rPr>
                                    <w:b/>
                                    <w:bCs/>
                                  </w:rPr>
                                  <w:t>7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2" name="Elipse 72"/>
                          <wps:cNvSpPr/>
                          <wps:spPr>
                            <a:xfrm>
                              <a:off x="0" y="0"/>
                              <a:ext cx="314614" cy="300355"/>
                            </a:xfrm>
                            <a:prstGeom prst="ellipse">
                              <a:avLst/>
                            </a:prstGeom>
                            <a:noFill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82" name="Grupo 82"/>
                        <wpg:cNvGrpSpPr/>
                        <wpg:grpSpPr>
                          <a:xfrm>
                            <a:off x="0" y="66675"/>
                            <a:ext cx="1981165" cy="186889"/>
                            <a:chOff x="0" y="0"/>
                            <a:chExt cx="1981165" cy="186889"/>
                          </a:xfrm>
                        </wpg:grpSpPr>
                        <wps:wsp>
                          <wps:cNvPr id="79" name="Conector recto 79"/>
                          <wps:cNvCnPr/>
                          <wps:spPr>
                            <a:xfrm>
                              <a:off x="1647825" y="0"/>
                              <a:ext cx="333340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0" name="Conector recto 80"/>
                          <wps:cNvCnPr/>
                          <wps:spPr>
                            <a:xfrm flipV="1">
                              <a:off x="0" y="180975"/>
                              <a:ext cx="1971675" cy="5914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1" name="Conector recto 81"/>
                          <wps:cNvCnPr/>
                          <wps:spPr>
                            <a:xfrm>
                              <a:off x="1971675" y="0"/>
                              <a:ext cx="0" cy="18669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83" name="Conector recto de flecha 83"/>
                        <wps:cNvCnPr/>
                        <wps:spPr>
                          <a:xfrm>
                            <a:off x="1981200" y="171450"/>
                            <a:ext cx="495300" cy="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0A7C117" id="Grupo 84" o:spid="_x0000_s1052" style="position:absolute;left:0;text-align:left;margin-left:59.7pt;margin-top:5.2pt;width:219.75pt;height:23.65pt;z-index:251660288" coordsize="27908,30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9h9C0QQAAHAUAAAOAAAAZHJzL2Uyb0RvYy54bWzsWNtu4zYQfS/QfyD03liyrIuNOIvUmwQF&#10;gt2g2XafGZqyBFCkStKx06/v8CbFjnOpCwSLIi+SKJJDzsyZM0Oeftq2DN1TqRrB51FyEkeIciKW&#10;DV/Noz++Xf5SRkhpzJeYCU7n0QNV0aezn3863XQzOha1YEsqEQjharbp5lGtdTcbjRSpaYvViego&#10;h85KyBZraMrVaCnxBqS3bDSO43y0EXLZSUGoUvD3s+uMzqz8qqJEf60qRTVi8wj2pu1T2uedeY7O&#10;TvFsJXFXN8RvAx+xixY3HBbtRX3GGqO1bJ6IahsihRKVPiGiHYmqagi1OoA2SbynzZUU687qsppt&#10;Vl1vJjDtnp2OFku+3N9I1CznUTmJEMct+OhKrjuBoA3G2XSrGYy5kt1tdyP9j5VrGX23lWzNGzRB&#10;W2vWh96sdKsRgZ/jYhqX4yxCBPrSOE6zzNmd1OCcJ9NIffHyxFFYdmR212+mb/S79poV4PjHmkH7&#10;32s2nhR5FoOkp/qlySQ9Rj2Ylydg9V2zPKsdBIgaMKD+GwZua9xRCy1l/BsslQRLLdZ4KQVaUqTB&#10;jQIVibOZHW2ggPT2VwHO7f8r+HkAEWmZHLbaOM7iLHXaj7NkGltJvfZ41kmlr6hokfmYRxJi2YYY&#10;vr9WGhwIQ8MQs64SrFleNozZhuEPumAS3WOIfKaD8J1RjKPNPMrTLLaCuTDTnWTGYYFNp2ZOLfOl&#10;t3dbGyl5MMWdWD6AJaRwtKI6ctnAXq+x0jdYAo8AXIAb9Vd4VEzAWsJ/RagW8u9D/814cC30RmgD&#10;vDSP1F9rLGmE2G8cnD5NJhNDZLYxyYoxNOTjnrvHPXzdLgQYAPwKu7OfZrxm4bOSov0OFHpuVoUu&#10;zAmsPY90+Fxox5ZAwYSen9tBQF0d1tf8tiNGtDG48cS37XcsO+8uA5svIsAMz/a85saamVycr7Wo&#10;GutSY2dnVW9+gLwJ5/fA/jhg/4I1naKoGAc/Q4D07BcQETjoZep7JcQHBHurUWbXfgnnA0p34an0&#10;A6PGoIz/TisAqmFeK8gm0yEYMCGUQ0DYOKkxhLiNESA3CFSH/n6GjTIr0IyuIDx62V7AbqAF2U6M&#10;H2+mUpuL+8ku4Ppl3A52J/cz7MqC635y23AhD2k2hHnlxocYdqYZwPW/DFmi5Y8UtENydvnY5un9&#10;1Fz2QeeLDh9zRxQdeZ4Xvq4IhUcyLZMk94VHUuZlOTUAx7PXCo9nJvbJadDN5Lz3oadpoKcFFNJE&#10;C8g75oUKq5PZA9DUgvsi7VmaSvJJYYuxA3VMmqYmt5h6JDBBqO9CpvU8xRpuqocntG7ydQg6Ww9Y&#10;jjrATG9gj8O08wbmeG/a0dtQXbxCO4YVPVjeCTUluNOVvnuogQ7YzcuoQRUkoz9Dht+p8JMynj6N&#10;tiIxIWjxk0Gd4pPJB4Rez1w/MoSGM8Eu8ZR96f824pl6eAR2gaLAn/M85wBD59MP4nl7vXMcaobk&#10;9V4kBKe8gyQEpWfFKKkxKtPX6cjYxZOQyc9w+2MP40mRTOAAZ/N6ANRkmsE9w5symdISN6taAz+6&#10;tOoy095xxeU1U1ubXWjcsAu+RPqhg+sSLRvMV4x6ujtwcjxUmn8kQItDuNayZwx/BWfuzR63bcIc&#10;LgrP/gEAAP//AwBQSwMEFAAGAAgAAAAhAGhqwY3fAAAACQEAAA8AAABkcnMvZG93bnJldi54bWxM&#10;j0FLw0AQhe+C/2EZwZvdRI1tYzalFPVUBFtBvE2TaRKanQ3ZbZL+e8eTnuY95vHmm2w12VYN1PvG&#10;sYF4FoEiLlzZcGXgc/96twDlA3KJrWMycCEPq/z6KsO0dCN/0LALlZIS9ikaqEPoUq19UZNFP3Md&#10;seyOrrcYxPaVLnscpdy2+j6KnrTFhuVCjR1taipOu7M18DbiuH6IX4bt6bi5fO+T969tTMbc3kzr&#10;Z1CBpvAXhl98QYdcmA7uzKVXrfh4+ShREZFMCSTJYgnqIGI+B51n+v8H+Q8AAAD//wMAUEsBAi0A&#10;FAAGAAgAAAAhALaDOJL+AAAA4QEAABMAAAAAAAAAAAAAAAAAAAAAAFtDb250ZW50X1R5cGVzXS54&#10;bWxQSwECLQAUAAYACAAAACEAOP0h/9YAAACUAQAACwAAAAAAAAAAAAAAAAAvAQAAX3JlbHMvLnJl&#10;bHNQSwECLQAUAAYACAAAACEAh/YfQtEEAABwFAAADgAAAAAAAAAAAAAAAAAuAgAAZHJzL2Uyb0Rv&#10;Yy54bWxQSwECLQAUAAYACAAAACEAaGrBjd8AAAAJAQAADwAAAAAAAAAAAAAAAAArBwAAZHJzL2Rv&#10;d25yZXYueG1sUEsFBgAAAAAEAAQA8wAAADcIAAAAAA==&#10;">
                <v:group id="Grupo 70" o:spid="_x0000_s1053" style="position:absolute;left:24765;width:3143;height:3003" coordsize="314614,300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4ie6wwAAANsAAAAPAAAAZHJzL2Rvd25yZXYueG1sRE/LasJA&#10;FN0L/YfhFrozk7RoS3QUCW3pQgSTQnF3yVyTYOZOyEzz+HtnUejycN7b/WRaMVDvGssKkigGQVxa&#10;3XCl4Lv4WL6BcB5ZY2uZFMzkYL97WGwx1XbkMw25r0QIYZeigtr7LpXSlTUZdJHtiAN3tb1BH2Bf&#10;Sd3jGMJNK5/jeC0NNhwaauwoq6m85b9GweeI4+EleR+Ot2s2X4rV6eeYkFJPj9NhA8LT5P/Ff+4v&#10;reA1rA9fwg+QuzsAAAD//wMAUEsBAi0AFAAGAAgAAAAhANvh9svuAAAAhQEAABMAAAAAAAAAAAAA&#10;AAAAAAAAAFtDb250ZW50X1R5cGVzXS54bWxQSwECLQAUAAYACAAAACEAWvQsW78AAAAVAQAACwAA&#10;AAAAAAAAAAAAAAAfAQAAX3JlbHMvLnJlbHNQSwECLQAUAAYACAAAACEAMOInusMAAADbAAAADwAA&#10;AAAAAAAAAAAAAAAHAgAAZHJzL2Rvd25yZXYueG1sUEsFBgAAAAADAAMAtwAAAPcCAAAAAA==&#10;">
                  <v:shape id="Cuadro de texto 71" o:spid="_x0000_s1054" type="#_x0000_t202" style="position:absolute;left:38100;width:205053;height:2519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cAfjxQAAANsAAAAPAAAAZHJzL2Rvd25yZXYueG1sRI9Ba8JA&#10;FITvBf/D8gpeSt2otErqKiJqxVuTqvT2yL4mwezbkF2T9N+7hUKPw8x8wyxWvalES40rLSsYjyIQ&#10;xJnVJecKPtPd8xyE88gaK8uk4IccrJaDhwXG2nb8QW3icxEg7GJUUHhfx1K6rCCDbmRr4uB928ag&#10;D7LJpW6wC3BTyUkUvUqDJYeFAmvaFJRdk5tR8PWUX46u35+66cu03r636eysU6WGj/36DYSn3v+H&#10;/9oHrWA2ht8v4QfI5R0AAP//AwBQSwECLQAUAAYACAAAACEA2+H2y+4AAACFAQAAEwAAAAAAAAAA&#10;AAAAAAAAAAAAW0NvbnRlbnRfVHlwZXNdLnhtbFBLAQItABQABgAIAAAAIQBa9CxbvwAAABUBAAAL&#10;AAAAAAAAAAAAAAAAAB8BAABfcmVscy8ucmVsc1BLAQItABQABgAIAAAAIQB8cAfjxQAAANsAAAAP&#10;AAAAAAAAAAAAAAAAAAcCAABkcnMvZG93bnJldi54bWxQSwUGAAAAAAMAAwC3AAAA+QIAAAAA&#10;" fillcolor="white [3201]" stroked="f" strokeweight=".5pt">
                    <v:textbox>
                      <w:txbxContent>
                        <w:p w14:paraId="39E91052" w14:textId="70EE9658" w:rsidR="00D35480" w:rsidRPr="00CF4606" w:rsidRDefault="00D35480" w:rsidP="00D35480">
                          <w:pPr>
                            <w:jc w:val="center"/>
                            <w:rPr>
                              <w:b/>
                              <w:bCs/>
                            </w:rPr>
                          </w:pPr>
                          <w:r w:rsidRPr="00CF4606">
                            <w:rPr>
                              <w:b/>
                              <w:bCs/>
                            </w:rPr>
                            <w:t>7</w:t>
                          </w:r>
                        </w:p>
                      </w:txbxContent>
                    </v:textbox>
                  </v:shape>
                  <v:oval id="Elipse 72" o:spid="_x0000_s1055" style="position:absolute;width:314614;height:3003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UbcwwAAANsAAAAPAAAAZHJzL2Rvd25yZXYueG1sRI9BawIx&#10;FITvgv8hPMGbZvVg62oUEQoe9FD14PGZPHdXk5dlk65rf31TKPQ4zMw3zHLdOStaakLlWcFknIEg&#10;1t5UXCg4nz5G7yBCRDZoPZOCFwVYr/q9JebGP/mT2mMsRIJwyFFBGWOdSxl0SQ7D2NfEybv5xmFM&#10;simkafCZ4M7KaZbNpMOK00KJNW1L0o/jl1Ogzbm47x/fbbxqezkZO/dcHZQaDrrNAkSkLv6H/9o7&#10;o+BtCr9f0g+Qqx8AAAD//wMAUEsBAi0AFAAGAAgAAAAhANvh9svuAAAAhQEAABMAAAAAAAAAAAAA&#10;AAAAAAAAAFtDb250ZW50X1R5cGVzXS54bWxQSwECLQAUAAYACAAAACEAWvQsW78AAAAVAQAACwAA&#10;AAAAAAAAAAAAAAAfAQAAX3JlbHMvLnJlbHNQSwECLQAUAAYACAAAACEA7dlG3MMAAADbAAAADwAA&#10;AAAAAAAAAAAAAAAHAgAAZHJzL2Rvd25yZXYueG1sUEsFBgAAAAADAAMAtwAAAPcCAAAAAA==&#10;" filled="f" strokecolor="#1f3763 [1604]" strokeweight="1pt">
                    <v:stroke joinstyle="miter"/>
                  </v:oval>
                </v:group>
                <v:group id="Grupo 82" o:spid="_x0000_s1056" style="position:absolute;top:666;width:19811;height:1869" coordsize="19811,1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WxxxQAAANsAAAAPAAAAZHJzL2Rvd25yZXYueG1sRI/NasMw&#10;EITvgb6D2EJviWyXBuNGCSE0pYdQiB0ovS3WxjaxVsZS/PP2VaHQ4zAz3zCb3WRaMVDvGssK4lUE&#10;gri0uuFKwaU4LlMQziNrbC2Tgpkc7LYPiw1m2o58piH3lQgQdhkqqL3vMildWZNBt7IdcfCutjfo&#10;g+wrqXscA9y0MomitTTYcFiosaNDTeUtvxsF7yOO++f4bTjdrof5u3j5/DrFpNTT47R/BeFp8v/h&#10;v/aHVpAm8Psl/AC5/QEAAP//AwBQSwECLQAUAAYACAAAACEA2+H2y+4AAACFAQAAEwAAAAAAAAAA&#10;AAAAAAAAAAAAW0NvbnRlbnRfVHlwZXNdLnhtbFBLAQItABQABgAIAAAAIQBa9CxbvwAAABUBAAAL&#10;AAAAAAAAAAAAAAAAAB8BAABfcmVscy8ucmVsc1BLAQItABQABgAIAAAAIQCaqWxxxQAAANsAAAAP&#10;AAAAAAAAAAAAAAAAAAcCAABkcnMvZG93bnJldi54bWxQSwUGAAAAAAMAAwC3AAAA+QIAAAAA&#10;">
                  <v:line id="Conector recto 79" o:spid="_x0000_s1057" style="position:absolute;visibility:visible;mso-wrap-style:square" from="16478,0" to="19811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uMwIxAAAANsAAAAPAAAAZHJzL2Rvd25yZXYueG1sRI/NasMw&#10;EITvhb6D2EJvtdwUktSxHEogoadAfnrIbbE2llNr5VqK7b59FCj0OMzMN0y+HG0jeup87VjBa5KC&#10;IC6drrlScDysX+YgfEDW2DgmBb/kYVk8PuSYaTfwjvp9qESEsM9QgQmhzaT0pSGLPnEtcfTOrrMY&#10;ouwqqTscItw2cpKmU2mx5rhgsKWVofJ7f7UKfrBckz19bfp0MP3b9NxuZ5eTUs9P48cCRKAx/If/&#10;2p9awewd7l/iD5DFDQAA//8DAFBLAQItABQABgAIAAAAIQDb4fbL7gAAAIUBAAATAAAAAAAAAAAA&#10;AAAAAAAAAABbQ29udGVudF9UeXBlc10ueG1sUEsBAi0AFAAGAAgAAAAhAFr0LFu/AAAAFQEAAAsA&#10;AAAAAAAAAAAAAAAAHwEAAF9yZWxzLy5yZWxzUEsBAi0AFAAGAAgAAAAhAB+4zAjEAAAA2wAAAA8A&#10;AAAAAAAAAAAAAAAABwIAAGRycy9kb3ducmV2LnhtbFBLBQYAAAAAAwADALcAAAD4AgAAAAA=&#10;" strokecolor="#4472c4 [3204]" strokeweight=".5pt">
                    <v:stroke joinstyle="miter"/>
                  </v:line>
                  <v:line id="Conector recto 80" o:spid="_x0000_s1058" style="position:absolute;flip:y;visibility:visible;mso-wrap-style:square" from="0,1809" to="19716,18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hYm1wQAAANsAAAAPAAAAZHJzL2Rvd25yZXYueG1sRE9Ni8Iw&#10;EL0L/ocwgjdNV1C61VgWsSCIC+p68DY2Y9vdZlKaqPXfbw6Cx8f7XqSdqcWdWldZVvAxjkAQ51ZX&#10;XCj4OWajGITzyBpry6TgSQ7SZb+3wETbB+/pfvCFCCHsElRQet8kUrq8JINubBviwF1ta9AH2BZS&#10;t/gI4aaWkyiaSYMVh4YSG1qVlP8dbkZBpncXjj/d9/lkq9l289uc1tOpUsNB9zUH4anzb/HLvdEK&#10;4rA+fAk/QC7/AQAA//8DAFBLAQItABQABgAIAAAAIQDb4fbL7gAAAIUBAAATAAAAAAAAAAAAAAAA&#10;AAAAAABbQ29udGVudF9UeXBlc10ueG1sUEsBAi0AFAAGAAgAAAAhAFr0LFu/AAAAFQEAAAsAAAAA&#10;AAAAAAAAAAAAHwEAAF9yZWxzLy5yZWxzUEsBAi0AFAAGAAgAAAAhAMyFibXBAAAA2wAAAA8AAAAA&#10;AAAAAAAAAAAABwIAAGRycy9kb3ducmV2LnhtbFBLBQYAAAAAAwADALcAAAD1AgAAAAA=&#10;" strokecolor="#4472c4 [3204]" strokeweight=".5pt">
                    <v:stroke joinstyle="miter"/>
                  </v:line>
                  <v:line id="Conector recto 81" o:spid="_x0000_s1059" style="position:absolute;visibility:visible;mso-wrap-style:square" from="19716,0" to="19716,18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G7ApwgAAANsAAAAPAAAAZHJzL2Rvd25yZXYueG1sRI9Pi8Iw&#10;FMTvC36H8IS9rakKKtUoIrh4WvDfwdujeTbV5qU22bZ+eyMs7HGYmd8wi1VnS9FQ7QvHCoaDBARx&#10;5nTBuYLTcfs1A+EDssbSMSl4kofVsvexwFS7lvfUHEIuIoR9igpMCFUqpc8MWfQDVxFH7+pqiyHK&#10;Ope6xjbCbSlHSTKRFguOCwYr2hjK7odfq+CB2Zbs5fzdJK1pxpNr9TO9XZT67HfrOYhAXfgP/7V3&#10;WsFsCO8v8QfI5QsAAP//AwBQSwECLQAUAAYACAAAACEA2+H2y+4AAACFAQAAEwAAAAAAAAAAAAAA&#10;AAAAAAAAW0NvbnRlbnRfVHlwZXNdLnhtbFBLAQItABQABgAIAAAAIQBa9CxbvwAAABUBAAALAAAA&#10;AAAAAAAAAAAAAB8BAABfcmVscy8ucmVsc1BLAQItABQABgAIAAAAIQDUG7ApwgAAANsAAAAPAAAA&#10;AAAAAAAAAAAAAAcCAABkcnMvZG93bnJldi54bWxQSwUGAAAAAAMAAwC3AAAA9gIAAAAA&#10;" strokecolor="#4472c4 [3204]" strokeweight=".5pt">
                    <v:stroke joinstyle="miter"/>
                  </v:line>
                </v:group>
                <v:shape id="Conector recto de flecha 83" o:spid="_x0000_s1060" type="#_x0000_t32" style="position:absolute;left:19812;top:1714;width:4953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59fbwwAAANsAAAAPAAAAZHJzL2Rvd25yZXYueG1sRI9ba8JA&#10;EIXfC/0PyxR8Ed14qdjUVUpB7GtTKz4O2Wk2mJ0N2anGf98VhD4ezuXjrDa9b9SZulgHNjAZZ6CI&#10;y2Brrgzsv7ajJagoyBabwGTgShE268eHFeY2XPiTzoVUKo1wzNGAE2lzrWPpyGMch5Y4eT+h8yhJ&#10;dpW2HV7SuG/0NMsW2mPNieCwpXdH5an49YlL++mweB6+zE87/D4enFznEzFm8NS/vYIS6uU/fG9/&#10;WAPLGdy+pB+g138AAAD//wMAUEsBAi0AFAAGAAgAAAAhANvh9svuAAAAhQEAABMAAAAAAAAAAAAA&#10;AAAAAAAAAFtDb250ZW50X1R5cGVzXS54bWxQSwECLQAUAAYACAAAACEAWvQsW78AAAAVAQAACwAA&#10;AAAAAAAAAAAAAAAfAQAAX3JlbHMvLnJlbHNQSwECLQAUAAYACAAAACEAHOfX28MAAADbAAAADwAA&#10;AAAAAAAAAAAAAAAHAgAAZHJzL2Rvd25yZXYueG1sUEsFBgAAAAADAAMAtwAAAPcCAAAAAA==&#10;" strokecolor="#4472c4 [3204]" strokeweight=".5pt">
                  <v:stroke endarrow="block" joinstyle="miter"/>
                </v:shape>
              </v:group>
            </w:pict>
          </mc:Fallback>
        </mc:AlternateContent>
      </w:r>
      <w:r w:rsidR="00B96D22" w:rsidRPr="00B97B60">
        <w:rPr>
          <w:rFonts w:ascii="Montserrat SemiBold" w:hAnsi="Montserrat SemiBold"/>
        </w:rPr>
        <w:t>Cargo a quien se envía el oficio</w:t>
      </w:r>
    </w:p>
    <w:p w14:paraId="411447E5" w14:textId="3B414009" w:rsidR="00B96D22" w:rsidRPr="00B97B60" w:rsidRDefault="007D6DE2" w:rsidP="00101280">
      <w:pPr>
        <w:pStyle w:val="Sinespaciado"/>
        <w:jc w:val="both"/>
        <w:rPr>
          <w:rFonts w:ascii="Montserrat SemiBold" w:hAnsi="Montserrat SemiBold"/>
        </w:rPr>
      </w:pPr>
      <w:r w:rsidRPr="00B97B60">
        <w:rPr>
          <w:rFonts w:ascii="Montserrat SemiBold" w:hAnsi="Montserrat SemiBold"/>
          <w:noProof/>
        </w:rPr>
        <mc:AlternateContent>
          <mc:Choice Requires="wpg">
            <w:drawing>
              <wp:anchor distT="0" distB="0" distL="114300" distR="114300" simplePos="0" relativeHeight="251654144" behindDoc="0" locked="0" layoutInCell="1" allowOverlap="1" wp14:anchorId="51427EF2" wp14:editId="18E48375">
                <wp:simplePos x="0" y="0"/>
                <wp:positionH relativeFrom="margin">
                  <wp:align>left</wp:align>
                </wp:positionH>
                <wp:positionV relativeFrom="paragraph">
                  <wp:posOffset>184150</wp:posOffset>
                </wp:positionV>
                <wp:extent cx="314486" cy="300355"/>
                <wp:effectExtent l="0" t="0" r="28575" b="23495"/>
                <wp:wrapNone/>
                <wp:docPr id="75" name="Grupo 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4486" cy="300355"/>
                          <a:chOff x="0" y="0"/>
                          <a:chExt cx="314614" cy="300355"/>
                        </a:xfrm>
                      </wpg:grpSpPr>
                      <wps:wsp>
                        <wps:cNvPr id="76" name="Cuadro de texto 76"/>
                        <wps:cNvSpPr txBox="1"/>
                        <wps:spPr>
                          <a:xfrm>
                            <a:off x="38100" y="0"/>
                            <a:ext cx="205053" cy="251901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18CF1E05" w14:textId="63ADDD19" w:rsidR="00D35480" w:rsidRPr="00CF4606" w:rsidRDefault="00D35480" w:rsidP="00D35480">
                              <w:pPr>
                                <w:jc w:val="center"/>
                                <w:rPr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 w:rsidRPr="00CF4606">
                                <w:rPr>
                                  <w:b/>
                                  <w:bCs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7" name="Elipse 77"/>
                        <wps:cNvSpPr/>
                        <wps:spPr>
                          <a:xfrm>
                            <a:off x="0" y="0"/>
                            <a:ext cx="314614" cy="300355"/>
                          </a:xfrm>
                          <a:prstGeom prst="ellipse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1427EF2" id="Grupo 75" o:spid="_x0000_s1061" style="position:absolute;left:0;text-align:left;margin-left:0;margin-top:14.5pt;width:24.75pt;height:23.65pt;z-index:251654144;mso-position-horizontal:left;mso-position-horizontal-relative:margin" coordsize="314614,3003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BouTgMAAG8JAAAOAAAAZHJzL2Uyb0RvYy54bWzcVltP2zAUfp+0/2D5fSS9Q0SKujKqSQjQ&#10;YOLZdZwmkmN7ttuU/fod27nQgpjEpGlaH1JfzsXnO9/n5PxiX3G0Y9qUUqR4cBJjxASVWSk2Kf7+&#10;cPXpFCNjicgIl4Kl+IkZfDH/+OG8VgkbykLyjGkEQYRJapXiwlqVRJGhBauIOZGKCdjMpa6Ihane&#10;RJkmNUSveDSM42lUS50pLSkzBlYvwyae+/h5zqi9zXPDLOIphrNZ/9T+uXbPaH5Oko0mqihpcwzy&#10;jlNUpBSQtAt1SSxBW12+CFWVVEsjc3tCZRXJPC8p8zVANYP4qJqVllvla9kk9UZ1MAG0Rzi9Oyy9&#10;2d1pVGYpnk0wEqSCHq30VkkEcwCnVpsEbFZa3as73SxswszVu8915f6hErT3sD51sLK9RRQWR4Px&#10;+HSKEYWtURyPJj4ySWgBvXnhRYsvvd90MD72i9qkkTtbd5RaAYFMj5H5M4zuC6KYh964+luMoIqA&#10;0XJLMi1RxpCFMgGtaUDLWzuokN1/llD8oF03sPgKYqPTQQzEfInaMJ7Ek1GofjgZnMU+Ulc9SZQ2&#10;dsVkhdwgxRq47ilIdtfGQqfAtDVxeY3kZXZVcu4nTl9syTXaEVAGt23wAysuUJ3i6WgS+8BCOvcQ&#10;mQtI4DAPZbmR3a/3gUltyWuZPQESWgbZGUWvSjjrNTH2jmjQGRQOd4e9hUfOJeSSzQijQuqfr607&#10;e2gt7GJUg25TbH5siWYY8a8Cmn4GZHNC95PxZDaEiX6+s36+I7bVUgIAA7ilFPVDZ295O8y1rB7h&#10;ilm4rLBFBIXcKbbtcGnDbQJXFGWLhTcCaStir8W9oi60A9x14mH/SLRq2uVocyNbmpHkqGvB1nkK&#10;udhamZe+pQ7ngGoDP1DeifRvcH/Wcv8LL5VhaDZr+wwC6W6HlhGtSn97Nbwl8Z7BDWqM+9xv8bxn&#10;6SE9jX3izAHKxTeWA1FBnEMfyL9sejEQSpkAQXidFAQk7jUyieHnKgZddR5+5gM66xzk0cVuAhwK&#10;rY0dwjT2zpX5d1XnHATXpQknOHTuPHxmKWznXJVC6tcq62WeB/tWwwGanlz/pWSp1f+SaP3rC97q&#10;nkLNF4j7bHg+9/3pv5PmvwAAAP//AwBQSwMEFAAGAAgAAAAhABVLbnHeAAAABQEAAA8AAABkcnMv&#10;ZG93bnJldi54bWxMj0FLw0AQhe+C/2EZwZvdpLXVxmxKKeqpFGwF8TZNpklodjZkt0n67x1Pehoe&#10;7/HeN+lqtI3qqfO1YwPxJAJFnLui5tLA5+Ht4RmUD8gFNo7JwJU8rLLbmxSTwg38Qf0+lEpK2Cdo&#10;oAqhTbT2eUUW/cS1xOKdXGcxiOxKXXQ4SLlt9DSKFtpizbJQYUubivLz/mINvA84rGfxa789nzbX&#10;78N897WNyZj7u3H9AirQGP7C8Isv6JAJ09FduPCqMSCPBAPTpVxxH5dzUEcDT4sZ6CzV/+mzHwAA&#10;AP//AwBQSwECLQAUAAYACAAAACEAtoM4kv4AAADhAQAAEwAAAAAAAAAAAAAAAAAAAAAAW0NvbnRl&#10;bnRfVHlwZXNdLnhtbFBLAQItABQABgAIAAAAIQA4/SH/1gAAAJQBAAALAAAAAAAAAAAAAAAAAC8B&#10;AABfcmVscy8ucmVsc1BLAQItABQABgAIAAAAIQATgBouTgMAAG8JAAAOAAAAAAAAAAAAAAAAAC4C&#10;AABkcnMvZTJvRG9jLnhtbFBLAQItABQABgAIAAAAIQAVS25x3gAAAAUBAAAPAAAAAAAAAAAAAAAA&#10;AKgFAABkcnMvZG93bnJldi54bWxQSwUGAAAAAAQABADzAAAAswYAAAAA&#10;">
                <v:shape id="Cuadro de texto 76" o:spid="_x0000_s1062" type="#_x0000_t202" style="position:absolute;left:38100;width:205053;height:2519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mZ+XxgAAANsAAAAPAAAAZHJzL2Rvd25yZXYueG1sRI9Pa8JA&#10;FMTvBb/D8gpeSt2o+IfUVURsK95qqtLbI/uaBLNvQ3abxG/vCkKPw8z8hlmsOlOKhmpXWFYwHEQg&#10;iFOrC84UfCfvr3MQziNrLC2Tgis5WC17TwuMtW35i5qDz0SAsItRQe59FUvp0pwMuoGtiIP3a2uD&#10;Psg6k7rGNsBNKUdRNJUGCw4LOVa0ySm9HP6Mgp+X7Lx33cexHU/G1fazSWYnnSjVf+7WbyA8df4/&#10;/GjvtILZFO5fwg+QyxsAAAD//wMAUEsBAi0AFAAGAAgAAAAhANvh9svuAAAAhQEAABMAAAAAAAAA&#10;AAAAAAAAAAAAAFtDb250ZW50X1R5cGVzXS54bWxQSwECLQAUAAYACAAAACEAWvQsW78AAAAVAQAA&#10;CwAAAAAAAAAAAAAAAAAfAQAAX3JlbHMvLnJlbHNQSwECLQAUAAYACAAAACEA85mfl8YAAADbAAAA&#10;DwAAAAAAAAAAAAAAAAAHAgAAZHJzL2Rvd25yZXYueG1sUEsFBgAAAAADAAMAtwAAAPoCAAAAAA==&#10;" fillcolor="white [3201]" stroked="f" strokeweight=".5pt">
                  <v:textbox>
                    <w:txbxContent>
                      <w:p w14:paraId="18CF1E05" w14:textId="63ADDD19" w:rsidR="00D35480" w:rsidRPr="00CF4606" w:rsidRDefault="00D35480" w:rsidP="00D35480">
                        <w:pPr>
                          <w:jc w:val="center"/>
                          <w:rPr>
                            <w:b/>
                            <w:bCs/>
                            <w:sz w:val="20"/>
                            <w:szCs w:val="20"/>
                          </w:rPr>
                        </w:pPr>
                        <w:r w:rsidRPr="00CF4606">
                          <w:rPr>
                            <w:b/>
                            <w:bCs/>
                          </w:rPr>
                          <w:t>8</w:t>
                        </w:r>
                      </w:p>
                    </w:txbxContent>
                  </v:textbox>
                </v:shape>
                <v:oval id="Elipse 77" o:spid="_x0000_s1063" style="position:absolute;width:314614;height:3003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ruVEwwAAANsAAAAPAAAAZHJzL2Rvd25yZXYueG1sRI8xb8Iw&#10;FIR3pP4H61XqBk4ZCg0YhCohdSgDkIHx1X4kAfs5it2Q8usxEhLj6e6+082XvbOiozbUnhW8jzIQ&#10;xNqbmksFxX49nIIIEdmg9UwK/inAcvEymGNu/IW31O1iKRKEQ44KqhibXMqgK3IYRr4hTt7Rtw5j&#10;km0pTYuXBHdWjrPsQzqsOS1U2NBXRfq8+3MKtCnK08/52sVfbQ97Yz891xul3l771QxEpD4+w4/2&#10;t1EwmcD9S/oBcnEDAAD//wMAUEsBAi0AFAAGAAgAAAAhANvh9svuAAAAhQEAABMAAAAAAAAAAAAA&#10;AAAAAAAAAFtDb250ZW50X1R5cGVzXS54bWxQSwECLQAUAAYACAAAACEAWvQsW78AAAAVAQAACwAA&#10;AAAAAAAAAAAAAAAfAQAAX3JlbHMvLnJlbHNQSwECLQAUAAYACAAAACEA/a7lRMMAAADbAAAADwAA&#10;AAAAAAAAAAAAAAAHAgAAZHJzL2Rvd25yZXYueG1sUEsFBgAAAAADAAMAtwAAAPcCAAAAAA==&#10;" filled="f" strokecolor="#1f3763 [1604]" strokeweight="1pt">
                  <v:stroke joinstyle="miter"/>
                </v:oval>
                <w10:wrap anchorx="margin"/>
              </v:group>
            </w:pict>
          </mc:Fallback>
        </mc:AlternateContent>
      </w:r>
      <w:r w:rsidR="00B96D22" w:rsidRPr="00B97B60">
        <w:rPr>
          <w:rFonts w:ascii="Montserrat SemiBold" w:hAnsi="Montserrat SemiBold"/>
        </w:rPr>
        <w:t>Presente</w:t>
      </w:r>
    </w:p>
    <w:p w14:paraId="5447025C" w14:textId="5753C6F7" w:rsidR="00101280" w:rsidRPr="00B97B60" w:rsidRDefault="00101280" w:rsidP="00101280">
      <w:pPr>
        <w:pStyle w:val="Sinespaciado"/>
        <w:jc w:val="both"/>
        <w:rPr>
          <w:rFonts w:ascii="Montserrat Medium" w:hAnsi="Montserrat Medium"/>
        </w:rPr>
      </w:pPr>
    </w:p>
    <w:bookmarkStart w:id="0" w:name="_Hlk120012215"/>
    <w:p w14:paraId="00BA47CA" w14:textId="0660A52F" w:rsidR="00101280" w:rsidRPr="00B97B60" w:rsidRDefault="00CF4606" w:rsidP="00101280">
      <w:pPr>
        <w:pStyle w:val="Sinespaciado"/>
        <w:jc w:val="both"/>
        <w:rPr>
          <w:rFonts w:ascii="Montserrat Medium" w:hAnsi="Montserrat Medium"/>
        </w:rPr>
      </w:pPr>
      <w:r w:rsidRPr="00B97B60">
        <w:rPr>
          <w:rFonts w:ascii="Montserrat Medium" w:hAnsi="Montserrat Medium"/>
          <w:noProof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019215D0" wp14:editId="1193D169">
                <wp:simplePos x="0" y="0"/>
                <wp:positionH relativeFrom="column">
                  <wp:posOffset>745490</wp:posOffset>
                </wp:positionH>
                <wp:positionV relativeFrom="paragraph">
                  <wp:posOffset>190500</wp:posOffset>
                </wp:positionV>
                <wp:extent cx="1123950" cy="300355"/>
                <wp:effectExtent l="38100" t="0" r="0" b="23495"/>
                <wp:wrapNone/>
                <wp:docPr id="85" name="Grupo 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23950" cy="300355"/>
                          <a:chOff x="0" y="0"/>
                          <a:chExt cx="1124173" cy="300355"/>
                        </a:xfrm>
                      </wpg:grpSpPr>
                      <wps:wsp>
                        <wps:cNvPr id="86" name="Conector recto de flecha 86"/>
                        <wps:cNvCnPr/>
                        <wps:spPr>
                          <a:xfrm flipH="1">
                            <a:off x="0" y="152400"/>
                            <a:ext cx="803266" cy="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87" name="Grupo 87"/>
                        <wpg:cNvGrpSpPr/>
                        <wpg:grpSpPr>
                          <a:xfrm>
                            <a:off x="809625" y="0"/>
                            <a:ext cx="314548" cy="300355"/>
                            <a:chOff x="0" y="0"/>
                            <a:chExt cx="314614" cy="300355"/>
                          </a:xfrm>
                        </wpg:grpSpPr>
                        <wps:wsp>
                          <wps:cNvPr id="88" name="Cuadro de texto 88"/>
                          <wps:cNvSpPr txBox="1"/>
                          <wps:spPr>
                            <a:xfrm>
                              <a:off x="38100" y="0"/>
                              <a:ext cx="205053" cy="251901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6D31344" w14:textId="42C197E3" w:rsidR="00CF4606" w:rsidRPr="00CF4606" w:rsidRDefault="00CF4606" w:rsidP="00CF4606">
                                <w:pPr>
                                  <w:jc w:val="center"/>
                                  <w:rPr>
                                    <w:b/>
                                    <w:bCs/>
                                  </w:rPr>
                                </w:pPr>
                                <w:r w:rsidRPr="00CF4606">
                                  <w:rPr>
                                    <w:b/>
                                    <w:bCs/>
                                  </w:rPr>
                                  <w:t>9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9" name="Elipse 89"/>
                          <wps:cNvSpPr/>
                          <wps:spPr>
                            <a:xfrm>
                              <a:off x="0" y="0"/>
                              <a:ext cx="314614" cy="300355"/>
                            </a:xfrm>
                            <a:prstGeom prst="ellipse">
                              <a:avLst/>
                            </a:prstGeom>
                            <a:noFill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019215D0" id="Grupo 85" o:spid="_x0000_s1064" style="position:absolute;left:0;text-align:left;margin-left:58.7pt;margin-top:15pt;width:88.5pt;height:23.65pt;z-index:251662336" coordsize="11241,30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YyU3AAQAANoMAAAOAAAAZHJzL2Uyb0RvYy54bWzcV9tu2zgQfV+g/0DofaOLLccW4hSpm2QX&#10;CNpg00WfGYq6ABTJJelI3q/fISnKqes0TQu0xeZBJsUZknPmnBnl7PXQMfRAlW4FX0fpSRIhyoko&#10;W16vo78/XP2+jJA2mJeYCU7X0Y7q6PX5q9/OelnQTDSClVQh2ITropfrqDFGFnGsSUM7rE+EpBwW&#10;K6E6bGCq6rhUuIfdOxZnSbKIe6FKqQShWsPbt34xOnf7VxUl5n1VaWoQW0dwN+Oeyj3v7TM+P8NF&#10;rbBsWjJeA3/DLTrccjh02uotNhhtVfvZVl1LlNCiMidEdLGoqpZQFwNEkyYH0VwrsZUulrroaznB&#10;BNAe4PTN25J3D7cKteU6WuYR4riDHF2rrRQI5gBOL+sCbK6VvJO3anxR+5mNd6hUZ38hEjQ4WHcT&#10;rHQwiMDLNM1mqxzQJ7A2S5JZ7rbGBWkgOZ+5keZy7zhPT2eHjnE4Nra3my7TS6CQ3qOkvw+luwZL&#10;6sDXFoGA0iKgtAE+EyMUUvYHlRRVjJIGo+XCA+fcNnxETRcaAAyQgW0r/wBoHGk+AS/Ns3kyEjMg&#10;uExm2QJOtgC6pQkCXEilzTUVHbKDdaSNwm3dGLiev58/Aj/caAPpA8fgYO/CuH0a3LJLXiKzk5B+&#10;o1rMa0ZtFGBuTQDocH83MjtGvftftAL22CS7SJxu6YYp9IBBcZgQyk067QTW1q1qGZsck+cdR3vr&#10;Sp2mX+I8ebiTBTeTc9dyoY6dboZw5crbBwR83BaCe1HuXGYdNEA7LxVHxkk1gTOngTOjsk49QV6k&#10;rGWyWmQg0cAAgGJUySyd53Mosy9VF/gt0vmh38SsnyEuiMKXoM0Wl8qJykCYUIyWjzRlKxEywxvh&#10;aOdqUmBnqAxTQZotUxDTEdSyJE/ysbRkebpKQspDRQsyGXVlVe648oSStGBteQXEtjQ7kAGbJPCJ&#10;FeOoX0eLGZRG68SFdX9SdGa4H3yhDlB4DiIlfFfTkly1UANusDa3WEEbg8ChNZv38KiYgLPEOIpQ&#10;I9S/x95be6ibsBqhHtoiFJR/tljRCLE/OVTUVTqf2z7qJvP8NIOJerxy/3iFb7uNgDqQwkeAJG5o&#10;7Q0Lw0qJ7iN08At7KixhTuBsqEFhuDG+WcMXAKEXF84IOqfE5obfSRLqjk3Wh+EjVnJMl6XNOxFq&#10;OC4OsuZtPeoXWyOq1hXHvbJHxY/C/hGNZRW4fwmtQVO0XIU8Q/eZmu+TRAfwjpaGL0l83wtG1Chz&#10;Z3+J53uWPt8TsmPFNfQEp5MGQ990rSJP4M9GDAVoko+bMX6sbXxFv/nRbWMv82faxv9SssSoX0m0&#10;+/blpOw+oB2dxo99+4X+eO6s9v+SnP8HAAD//wMAUEsDBBQABgAIAAAAIQAx24qR4AAAAAkBAAAP&#10;AAAAZHJzL2Rvd25yZXYueG1sTI/BTsMwEETvSPyDtUjcqJOmkBLiVFUFnCokWiTUmxtvk6jxOord&#10;JP17lhMcZ/ZpdiZfTbYVA/a+caQgnkUgkEpnGqoUfO3fHpYgfNBkdOsIFVzRw6q4vcl1ZtxInzjs&#10;QiU4hHymFdQhdJmUvqzRaj9zHRLfTq63OrDsK2l6PXK4beU8ip6k1Q3xh1p3uKmxPO8uVsH7qMd1&#10;Er8O2/Npcz3sHz++tzEqdX83rV9ABJzCHwy/9bk6FNzp6C5kvGhZx+mCUQVJxJsYmD8v2DgqSNME&#10;ZJHL/wuKHwAAAP//AwBQSwECLQAUAAYACAAAACEAtoM4kv4AAADhAQAAEwAAAAAAAAAAAAAAAAAA&#10;AAAAW0NvbnRlbnRfVHlwZXNdLnhtbFBLAQItABQABgAIAAAAIQA4/SH/1gAAAJQBAAALAAAAAAAA&#10;AAAAAAAAAC8BAABfcmVscy8ucmVsc1BLAQItABQABgAIAAAAIQA0YyU3AAQAANoMAAAOAAAAAAAA&#10;AAAAAAAAAC4CAABkcnMvZTJvRG9jLnhtbFBLAQItABQABgAIAAAAIQAx24qR4AAAAAkBAAAPAAAA&#10;AAAAAAAAAAAAAFoGAABkcnMvZG93bnJldi54bWxQSwUGAAAAAAQABADzAAAAZwcAAAAA&#10;">
                <v:shape id="Conector recto de flecha 86" o:spid="_x0000_s1065" type="#_x0000_t32" style="position:absolute;top:1524;width:8032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TF8mxQAAANsAAAAPAAAAZHJzL2Rvd25yZXYueG1sRI9Ba8JA&#10;FITvhf6H5Qleim60rUh0lRop9ForqLdH9pmNZt/G7BrT/vquUOhxmJlvmPmys5VoqfGlYwWjYQKC&#10;OHe65ELB9ut9MAXhA7LGyjEp+CYPy8XjwxxT7W78Se0mFCJC2KeowIRQp1L63JBFP3Q1cfSOrrEY&#10;omwKqRu8Rbit5DhJJtJiyXHBYE2Zofy8uVoFh+OrblfZuszNPnvePb38XE77tVL9Xvc2AxGoC//h&#10;v/aHVjCdwP1L/AFy8QsAAP//AwBQSwECLQAUAAYACAAAACEA2+H2y+4AAACFAQAAEwAAAAAAAAAA&#10;AAAAAAAAAAAAW0NvbnRlbnRfVHlwZXNdLnhtbFBLAQItABQABgAIAAAAIQBa9CxbvwAAABUBAAAL&#10;AAAAAAAAAAAAAAAAAB8BAABfcmVscy8ucmVsc1BLAQItABQABgAIAAAAIQDaTF8mxQAAANsAAAAP&#10;AAAAAAAAAAAAAAAAAAcCAABkcnMvZG93bnJldi54bWxQSwUGAAAAAAMAAwC3AAAA+QIAAAAA&#10;" strokecolor="#4472c4 [3204]" strokeweight=".5pt">
                  <v:stroke endarrow="block" joinstyle="miter"/>
                </v:shape>
                <v:group id="Grupo 87" o:spid="_x0000_s1066" style="position:absolute;left:8096;width:3145;height:3003" coordsize="314614,300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s/pxAAAANsAAAAPAAAAZHJzL2Rvd25yZXYueG1sRI9Bi8Iw&#10;FITvwv6H8IS9adpddKUaRcRdPIigLoi3R/Nsi81LaWJb/70RBI/DzHzDzBadKUVDtSssK4iHEQji&#10;1OqCMwX/x9/BBITzyBpLy6TgTg4W84/eDBNtW95Tc/CZCBB2CSrIva8SKV2ak0E3tBVx8C62NuiD&#10;rDOpa2wD3JTyK4rG0mDBYSHHilY5pdfDzSj4a7FdfsfrZnu9rO7n42h32sak1Ge/W05BeOr8O/xq&#10;b7SCyQ88v4QfIOcPAAAA//8DAFBLAQItABQABgAIAAAAIQDb4fbL7gAAAIUBAAATAAAAAAAAAAAA&#10;AAAAAAAAAABbQ29udGVudF9UeXBlc10ueG1sUEsBAi0AFAAGAAgAAAAhAFr0LFu/AAAAFQEAAAsA&#10;AAAAAAAAAAAAAAAAHwEAAF9yZWxzLy5yZWxzUEsBAi0AFAAGAAgAAAAhAIrez+nEAAAA2wAAAA8A&#10;AAAAAAAAAAAAAAAABwIAAGRycy9kb3ducmV2LnhtbFBLBQYAAAAAAwADALcAAAD4AgAAAAA=&#10;">
                  <v:shape id="Cuadro de texto 88" o:spid="_x0000_s1067" type="#_x0000_t202" style="position:absolute;left:38100;width:205053;height:2519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n95ZwgAAANsAAAAPAAAAZHJzL2Rvd25yZXYueG1sRE/LisIw&#10;FN0L/kO4wmwGTWdkVKpRBnEeuNP6wN2lubbF5qY0mbb+vVkMuDyc92LVmVI0VLvCsoK3UQSCOLW6&#10;4EzBIfkazkA4j6yxtEwK7uRgtez3Fhhr2/KOmr3PRAhhF6OC3PsqltKlORl0I1sRB+5qa4M+wDqT&#10;usY2hJtSvkfRRBosODTkWNE6p/S2/zMKLq/Zeeu672M7/hhXm58mmZ50otTLoPucg/DU+af43/2r&#10;FczC2PAl/AC5fAAAAP//AwBQSwECLQAUAAYACAAAACEA2+H2y+4AAACFAQAAEwAAAAAAAAAAAAAA&#10;AAAAAAAAW0NvbnRlbnRfVHlwZXNdLnhtbFBLAQItABQABgAIAAAAIQBa9CxbvwAAABUBAAALAAAA&#10;AAAAAAAAAAAAAB8BAABfcmVscy8ucmVsc1BLAQItABQABgAIAAAAIQDYn95ZwgAAANsAAAAPAAAA&#10;AAAAAAAAAAAAAAcCAABkcnMvZG93bnJldi54bWxQSwUGAAAAAAMAAwC3AAAA9gIAAAAA&#10;" fillcolor="white [3201]" stroked="f" strokeweight=".5pt">
                    <v:textbox>
                      <w:txbxContent>
                        <w:p w14:paraId="76D31344" w14:textId="42C197E3" w:rsidR="00CF4606" w:rsidRPr="00CF4606" w:rsidRDefault="00CF4606" w:rsidP="00CF4606">
                          <w:pPr>
                            <w:jc w:val="center"/>
                            <w:rPr>
                              <w:b/>
                              <w:bCs/>
                            </w:rPr>
                          </w:pPr>
                          <w:r w:rsidRPr="00CF4606">
                            <w:rPr>
                              <w:b/>
                              <w:bCs/>
                            </w:rPr>
                            <w:t>9</w:t>
                          </w:r>
                        </w:p>
                      </w:txbxContent>
                    </v:textbox>
                  </v:shape>
                  <v:oval id="Elipse 89" o:spid="_x0000_s1068" style="position:absolute;width:314614;height:3003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qKSKwwAAANsAAAAPAAAAZHJzL2Rvd25yZXYueG1sRI9Pi8Iw&#10;FMTvgt8hvAVvmq4H0a5RRBA86ME/B49vk7dt1+SlNLFWP/1mQfA4zMxvmPmyc1a01ITKs4LPUQaC&#10;WHtTcaHgfNoMpyBCRDZoPZOCBwVYLvq9OebG3/lA7TEWIkE45KigjLHOpQy6JIdh5Gvi5P34xmFM&#10;simkafCe4M7KcZZNpMOK00KJNa1L0tfjzSnQ5lz87q7PNn5rezkZO/Nc7ZUafHSrLxCRuvgOv9pb&#10;o2A6g/8v6QfIxR8AAAD//wMAUEsBAi0AFAAGAAgAAAAhANvh9svuAAAAhQEAABMAAAAAAAAAAAAA&#10;AAAAAAAAAFtDb250ZW50X1R5cGVzXS54bWxQSwECLQAUAAYACAAAACEAWvQsW78AAAAVAQAACwAA&#10;AAAAAAAAAAAAAAAfAQAAX3JlbHMvLnJlbHNQSwECLQAUAAYACAAAACEA1qikisMAAADbAAAADwAA&#10;AAAAAAAAAAAAAAAHAgAAZHJzL2Rvd25yZXYueG1sUEsFBgAAAAADAAMAtwAAAPcCAAAAAA==&#10;" filled="f" strokecolor="#1f3763 [1604]" strokeweight="1pt">
                    <v:stroke joinstyle="miter"/>
                  </v:oval>
                </v:group>
              </v:group>
            </w:pict>
          </mc:Fallback>
        </mc:AlternateContent>
      </w:r>
      <w:r w:rsidR="00101280" w:rsidRPr="00B97B60">
        <w:rPr>
          <w:rFonts w:ascii="Montserrat Medium" w:hAnsi="Montserrat Medium"/>
        </w:rPr>
        <w:t xml:space="preserve">San Juan </w:t>
      </w:r>
      <w:proofErr w:type="spellStart"/>
      <w:r w:rsidR="00101280" w:rsidRPr="00B97B60">
        <w:rPr>
          <w:rFonts w:ascii="Montserrat Medium" w:hAnsi="Montserrat Medium"/>
        </w:rPr>
        <w:t>Tilcuautla</w:t>
      </w:r>
      <w:proofErr w:type="spellEnd"/>
      <w:r w:rsidR="00101280" w:rsidRPr="00B97B60">
        <w:rPr>
          <w:rFonts w:ascii="Montserrat Medium" w:hAnsi="Montserrat Medium"/>
        </w:rPr>
        <w:t xml:space="preserve">, </w:t>
      </w:r>
      <w:proofErr w:type="spellStart"/>
      <w:r w:rsidR="00101280" w:rsidRPr="00B97B60">
        <w:rPr>
          <w:rFonts w:ascii="Montserrat Medium" w:hAnsi="Montserrat Medium"/>
        </w:rPr>
        <w:t>Mpio</w:t>
      </w:r>
      <w:proofErr w:type="spellEnd"/>
      <w:r w:rsidR="00101280" w:rsidRPr="00B97B60">
        <w:rPr>
          <w:rFonts w:ascii="Montserrat Medium" w:hAnsi="Montserrat Medium"/>
        </w:rPr>
        <w:t xml:space="preserve">. de San Agustín Tlaxiaca, </w:t>
      </w:r>
      <w:proofErr w:type="spellStart"/>
      <w:r w:rsidR="00101280" w:rsidRPr="00B97B60">
        <w:rPr>
          <w:rFonts w:ascii="Montserrat Medium" w:hAnsi="Montserrat Medium"/>
        </w:rPr>
        <w:t>Hgo</w:t>
      </w:r>
      <w:proofErr w:type="spellEnd"/>
      <w:r w:rsidR="00101280" w:rsidRPr="00B97B60">
        <w:rPr>
          <w:rFonts w:ascii="Montserrat Medium" w:hAnsi="Montserrat Medium"/>
        </w:rPr>
        <w:t xml:space="preserve">; </w:t>
      </w:r>
      <w:r w:rsidR="00B96D22" w:rsidRPr="00B97B60">
        <w:rPr>
          <w:rFonts w:ascii="Montserrat Medium" w:hAnsi="Montserrat Medium"/>
        </w:rPr>
        <w:t>02</w:t>
      </w:r>
      <w:r w:rsidR="00101280" w:rsidRPr="00B97B60">
        <w:rPr>
          <w:rFonts w:ascii="Montserrat Medium" w:hAnsi="Montserrat Medium"/>
        </w:rPr>
        <w:t xml:space="preserve"> de </w:t>
      </w:r>
      <w:r w:rsidR="0046793B" w:rsidRPr="00B97B60">
        <w:rPr>
          <w:rFonts w:ascii="Montserrat Medium" w:hAnsi="Montserrat Medium"/>
        </w:rPr>
        <w:t>noviembre</w:t>
      </w:r>
      <w:r w:rsidR="00101280" w:rsidRPr="00B97B60">
        <w:rPr>
          <w:rFonts w:ascii="Montserrat Medium" w:hAnsi="Montserrat Medium"/>
        </w:rPr>
        <w:t xml:space="preserve"> del 2022</w:t>
      </w:r>
    </w:p>
    <w:p w14:paraId="0560B8C6" w14:textId="116DC7B0" w:rsidR="00101280" w:rsidRPr="00B97B60" w:rsidRDefault="007D6DE2" w:rsidP="00101280">
      <w:pPr>
        <w:pStyle w:val="Sinespaciado"/>
        <w:jc w:val="both"/>
        <w:rPr>
          <w:rFonts w:ascii="Montserrat Medium" w:hAnsi="Montserrat Medium"/>
        </w:rPr>
      </w:pPr>
      <w:r w:rsidRPr="00B97B60">
        <w:rPr>
          <w:rFonts w:ascii="Montserrat Medium" w:hAnsi="Montserrat Medium"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614C1DB" wp14:editId="6ED55B92">
                <wp:simplePos x="0" y="0"/>
                <wp:positionH relativeFrom="margin">
                  <wp:align>left</wp:align>
                </wp:positionH>
                <wp:positionV relativeFrom="paragraph">
                  <wp:posOffset>87630</wp:posOffset>
                </wp:positionV>
                <wp:extent cx="414020" cy="251460"/>
                <wp:effectExtent l="0" t="0" r="5080" b="0"/>
                <wp:wrapNone/>
                <wp:docPr id="93" name="Cuadro de texto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4020" cy="2514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782CC3C" w14:textId="5169A06D" w:rsidR="00CF4606" w:rsidRPr="00CF4606" w:rsidRDefault="00CF4606" w:rsidP="00CF4606">
                            <w:pPr>
                              <w:rPr>
                                <w:b/>
                                <w:bCs/>
                              </w:rPr>
                            </w:pPr>
                            <w:r w:rsidRPr="00CF4606">
                              <w:rPr>
                                <w:b/>
                                <w:bCs/>
                              </w:rPr>
                              <w:t>1</w:t>
                            </w:r>
                            <w:r>
                              <w:rPr>
                                <w:b/>
                                <w:bCs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614C1DB" id="Cuadro de texto 93" o:spid="_x0000_s1069" type="#_x0000_t202" style="position:absolute;left:0;text-align:left;margin-left:0;margin-top:6.9pt;width:32.6pt;height:19.8pt;z-index:251667456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WXRSSQIAAIgEAAAOAAAAZHJzL2Uyb0RvYy54bWysVN9v2jAQfp+0/8Hy+0hCA2sjQsWomCah&#10;thKd+mwcm0RyfJ5tSNhfv7MDlHV7mvbinO/O9+P77jK771tFDsK6BnRJs1FKidAcqkbvSvr9ZfXp&#10;lhLnma6YAi1KehSO3s8/fph1phBjqEFVwhIMol3RmZLW3psiSRyvRcvcCIzQaJRgW+bxandJZVmH&#10;0VuVjNN0mnRgK2OBC+dQ+zAY6TzGl1Jw/ySlE56okmJtPp42nttwJvMZK3aWmbrhpzLYP1TRskZj&#10;0kuoB+YZ2dvmj1Btwy04kH7EoU1AyoaL2AN2k6XvutnUzIjYC4LjzAUm9//C8sfDsyVNVdK7G0o0&#10;a5Gj5Z5VFkgliBe9B4IWhKkzrkDvjUF/33+BHuk+6x0qQ/e9tG34Yl8E7Qj48QIyhiIclXmWp2O0&#10;cDSNJ1k+jSQkb4+Ndf6rgJYEoaQWOYzQssPaeSwEXc8uIZcD1VSrRql4CXMjlsqSA0PGlY8l4ovf&#10;vJQmXUmnN5M0BtYQng+RlcYEodWhpSD5ftsPCJ3b3UJ1RBQsDOPkDF81WOuaOf/MLM4Ptoc74Z/w&#10;kAowF5wkSmqwP/+mD/5IK1op6XAeS+p+7JkVlKhvGgm/y/I8DHC85JPPAUJ7bdleW/S+XQICkOH2&#10;GR7F4O/VWZQW2ldcnUXIiiamOeYuqT+LSz9sCa4eF4tFdMKRNcyv9cbwEDoAHph46V+ZNSe6wsg8&#10;wnlyWfGOtcE3vNSw2HuQTaQ04DygeoIfxz0yfVrNsE/X9+j19gOZ/wIAAP//AwBQSwMEFAAGAAgA&#10;AAAhAEXDDiTdAAAABQEAAA8AAABkcnMvZG93bnJldi54bWxMj81OwzAQhO9IvIO1SFwQdWhIqdI4&#10;FUL8SL3RtFS9ufGSRMTrKHaT8PYsJzjuzGjm22w92VYM2PvGkYK7WQQCqXSmoUrBrni5XYLwQZPR&#10;rSNU8I0e1vnlRaZT40Z6x2EbKsEl5FOtoA6hS6X0ZY1W+5nrkNj7dL3Vgc++kqbXI5fbVs6jaCGt&#10;bogXat3hU43l1/ZsFRxvqsPGT6/7MU7i7vltKB4+TKHU9dX0uAIRcAp/YfjFZ3TImenkzmS8aBXw&#10;I4HVmPnZXSRzECcFSXwPMs/kf/r8BwAA//8DAFBLAQItABQABgAIAAAAIQC2gziS/gAAAOEBAAAT&#10;AAAAAAAAAAAAAAAAAAAAAABbQ29udGVudF9UeXBlc10ueG1sUEsBAi0AFAAGAAgAAAAhADj9If/W&#10;AAAAlAEAAAsAAAAAAAAAAAAAAAAALwEAAF9yZWxzLy5yZWxzUEsBAi0AFAAGAAgAAAAhALpZdFJJ&#10;AgAAiAQAAA4AAAAAAAAAAAAAAAAALgIAAGRycy9lMm9Eb2MueG1sUEsBAi0AFAAGAAgAAAAhAEXD&#10;DiTdAAAABQEAAA8AAAAAAAAAAAAAAAAAowQAAGRycy9kb3ducmV2LnhtbFBLBQYAAAAABAAEAPMA&#10;AACtBQAAAAA=&#10;" fillcolor="white [3201]" stroked="f" strokeweight=".5pt">
                <v:textbox>
                  <w:txbxContent>
                    <w:p w14:paraId="4782CC3C" w14:textId="5169A06D" w:rsidR="00CF4606" w:rsidRPr="00CF4606" w:rsidRDefault="00CF4606" w:rsidP="00CF4606">
                      <w:pPr>
                        <w:rPr>
                          <w:b/>
                          <w:bCs/>
                        </w:rPr>
                      </w:pPr>
                      <w:r w:rsidRPr="00CF4606">
                        <w:rPr>
                          <w:b/>
                          <w:bCs/>
                        </w:rPr>
                        <w:t>1</w:t>
                      </w:r>
                      <w:r>
                        <w:rPr>
                          <w:b/>
                          <w:bCs/>
                        </w:rPr>
                        <w:t>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F4606" w:rsidRPr="00B97B60">
        <w:rPr>
          <w:rFonts w:ascii="Montserrat Medium" w:hAnsi="Montserrat Medium"/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FDC1704" wp14:editId="0A26D33F">
                <wp:simplePos x="0" y="0"/>
                <wp:positionH relativeFrom="column">
                  <wp:posOffset>5715</wp:posOffset>
                </wp:positionH>
                <wp:positionV relativeFrom="paragraph">
                  <wp:posOffset>63500</wp:posOffset>
                </wp:positionV>
                <wp:extent cx="314325" cy="300355"/>
                <wp:effectExtent l="0" t="0" r="28575" b="23495"/>
                <wp:wrapNone/>
                <wp:docPr id="94" name="Elipse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0035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BA44368" id="Elipse 94" o:spid="_x0000_s1026" style="position:absolute;margin-left:.45pt;margin-top:5pt;width:24.75pt;height:23.6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dK5eAIAAEUFAAAOAAAAZHJzL2Uyb0RvYy54bWysVE1vGyEQvVfqf0Dcm11/tYmVdWQ5TVUp&#10;SqwmVc6EBS8SMBSw1+6v78CuN1YS9VDVBwzMzJuZt2+4vNobTXbCBwW2oqOzkhJhOdTKbir68/Hm&#10;0zklITJbMw1WVPQgAr1afPxw2bq5GEMDuhaeIIgN89ZVtInRzYsi8EYYFs7ACYtGCd6wiEe/KWrP&#10;WkQ3uhiX5eeiBV87D1yEgLfXnZEuMr6Ugsd7KYOIRFcUa4t59Xl9TmuxuGTzjWeuUbwvg/1DFYYp&#10;i0kHqGsWGdl69QbKKO4hgIxnHEwBUioucg/Yzah81c1Dw5zIvSA5wQ00hf8Hy+92a09UXdGLKSWW&#10;GfxGX7VyQRC8QHZaF+bo9ODWvj8F3KZW99Kb9I9NkH1m9DAwKvaRcLycjKaT8YwSjqZJWU5ms4RZ&#10;vAQ7H+I3AYakTUWFzrkzlWx3G2LnffRK6SzcKK3TfSqtKybv4kGL5KDtDyGxJUw/zkBZTGKlPdkx&#10;lAHjXNg46kwNq0V3PSvx11c3RORaM2BClph4wO4BklDfYndl9/4pVGQtDsHl3wrrgoeInBlsHIKN&#10;suDfA9DYVZ+58z+S1FGTWHqG+oAf3EM3CcHxG4XM37IQ18yj9HFIcJzjPS5SQ1tR6HeUNOB/v3ef&#10;/FGRaKWkxVGqaPi1ZV5Qor9b1OrFaDpNs5cP09mXMR78qeX51GK3ZgX4mUb4cDiet8k/6uNWejBP&#10;OPXLlBVNzHLMXVEe/fGwit2I47vBxXKZ3XDeHIu39sHxBJ5YTbJ63D8x73r5RdTtHRzHjs1fSbDz&#10;TZEWltsIUmV9vvDa842zmoXTvyvpMTg9Z6+X12/xBwAA//8DAFBLAwQUAAYACAAAACEAqORl1NoA&#10;AAAFAQAADwAAAGRycy9kb3ducmV2LnhtbEyPzU7DMBCE70i8g7VIvVGbv0JDnAoh9QYH2h56dOwl&#10;CbXXUeymgadnOdHTandGs9+Uqyl4MeKQukgabuYKBJKNrqNGw267vn4CkbIhZ3wk1PCNCVbV5UVp&#10;ChdP9IHjJjeCQygVRkObc19ImWyLwaR57JFY+4xDMJnXoZFuMCcOD17eKrWQwXTEH1rT42uL9rA5&#10;Bg3W7Zqvt8PPmGvr91vnl5G6d61nV9PLM4iMU/43wx8+o0PFTHU8kkvCa1iyj6+KC7H6oO5B1Dwf&#10;70BWpTynr34BAAD//wMAUEsBAi0AFAAGAAgAAAAhALaDOJL+AAAA4QEAABMAAAAAAAAAAAAAAAAA&#10;AAAAAFtDb250ZW50X1R5cGVzXS54bWxQSwECLQAUAAYACAAAACEAOP0h/9YAAACUAQAACwAAAAAA&#10;AAAAAAAAAAAvAQAAX3JlbHMvLnJlbHNQSwECLQAUAAYACAAAACEAZJXSuXgCAABFBQAADgAAAAAA&#10;AAAAAAAAAAAuAgAAZHJzL2Uyb0RvYy54bWxQSwECLQAUAAYACAAAACEAqORl1NoAAAAFAQAADwAA&#10;AAAAAAAAAAAAAADSBAAAZHJzL2Rvd25yZXYueG1sUEsFBgAAAAAEAAQA8wAAANkFAAAAAA==&#10;" filled="f" strokecolor="#1f3763 [1604]" strokeweight="1pt">
                <v:stroke joinstyle="miter"/>
              </v:oval>
            </w:pict>
          </mc:Fallback>
        </mc:AlternateContent>
      </w:r>
    </w:p>
    <w:p w14:paraId="1CFF8655" w14:textId="68565849" w:rsidR="00B96D22" w:rsidRPr="00B97B60" w:rsidRDefault="00B96D22" w:rsidP="00101280">
      <w:pPr>
        <w:pStyle w:val="Sinespaciado"/>
        <w:jc w:val="both"/>
        <w:rPr>
          <w:rFonts w:ascii="Montserrat Medium" w:hAnsi="Montserrat Medium"/>
        </w:rPr>
      </w:pPr>
    </w:p>
    <w:p w14:paraId="4D22F0C0" w14:textId="5FEAFBF1" w:rsidR="00101280" w:rsidRPr="00B97B60" w:rsidRDefault="00CF4606" w:rsidP="0046793B">
      <w:pPr>
        <w:pStyle w:val="Sinespaciado"/>
        <w:jc w:val="both"/>
        <w:rPr>
          <w:rFonts w:ascii="Montserrat Medium" w:hAnsi="Montserrat Medium"/>
        </w:rPr>
      </w:pPr>
      <w:r w:rsidRPr="00B97B60">
        <w:rPr>
          <w:rFonts w:ascii="Montserrat Medium" w:hAnsi="Montserrat Medium"/>
          <w:noProof/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 wp14:anchorId="54D04556" wp14:editId="0E82DE3F">
                <wp:simplePos x="0" y="0"/>
                <wp:positionH relativeFrom="column">
                  <wp:posOffset>1948815</wp:posOffset>
                </wp:positionH>
                <wp:positionV relativeFrom="paragraph">
                  <wp:posOffset>5080</wp:posOffset>
                </wp:positionV>
                <wp:extent cx="1152525" cy="300355"/>
                <wp:effectExtent l="38100" t="0" r="0" b="23495"/>
                <wp:wrapNone/>
                <wp:docPr id="114" name="Grupo 1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52525" cy="300355"/>
                          <a:chOff x="0" y="0"/>
                          <a:chExt cx="1152525" cy="300355"/>
                        </a:xfrm>
                      </wpg:grpSpPr>
                      <wpg:grpSp>
                        <wpg:cNvPr id="109" name="Grupo 109"/>
                        <wpg:cNvGrpSpPr/>
                        <wpg:grpSpPr>
                          <a:xfrm>
                            <a:off x="0" y="0"/>
                            <a:ext cx="1123950" cy="300355"/>
                            <a:chOff x="0" y="0"/>
                            <a:chExt cx="1123950" cy="300355"/>
                          </a:xfrm>
                        </wpg:grpSpPr>
                        <wps:wsp>
                          <wps:cNvPr id="110" name="Elipse 110"/>
                          <wps:cNvSpPr/>
                          <wps:spPr>
                            <a:xfrm>
                              <a:off x="809625" y="0"/>
                              <a:ext cx="314325" cy="300355"/>
                            </a:xfrm>
                            <a:prstGeom prst="ellipse">
                              <a:avLst/>
                            </a:prstGeom>
                            <a:noFill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11" name="Conector recto de flecha 111"/>
                          <wps:cNvCnPr/>
                          <wps:spPr>
                            <a:xfrm flipH="1">
                              <a:off x="0" y="152400"/>
                              <a:ext cx="803107" cy="0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13" name="Cuadro de texto 113"/>
                        <wps:cNvSpPr txBox="1"/>
                        <wps:spPr>
                          <a:xfrm>
                            <a:off x="800100" y="19050"/>
                            <a:ext cx="352425" cy="2813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D9A8715" w14:textId="51C698AC" w:rsidR="00CF4606" w:rsidRPr="00CF4606" w:rsidRDefault="00CF4606">
                              <w:pPr>
                                <w:rPr>
                                  <w:b/>
                                  <w:bCs/>
                                </w:rPr>
                              </w:pPr>
                              <w:r>
                                <w:rPr>
                                  <w:b/>
                                  <w:bCs/>
                                </w:rPr>
                                <w:t>11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4D04556" id="Grupo 114" o:spid="_x0000_s1070" style="position:absolute;left:0;text-align:left;margin-left:153.45pt;margin-top:.4pt;width:90.75pt;height:23.65pt;z-index:251675648" coordsize="11525,30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5sNk8AMAAMQMAAAOAAAAZHJzL2Uyb0RvYy54bWzcV21P5DYQ/l6p/8HK95Jks8uxEeFE94BW&#10;QneoXHWfjeO8SI7t2l6S7a/vjJ0Ebnc50WuFqoIU/DIez8vzzJjz90MnyCM3tlWyiNKTJCJcMlW2&#10;si6i3z9f/3QWEeuoLKlQkhfRjtvo/cWPP5z3OucL1ShRckNAibR5r4uocU7ncWxZwztqT5TmEjYr&#10;ZTrqYGrquDS0B+2diBdJchr3ypTaKMathdUPYTO68PqrijP3qaosd0QUEdjm/Nf47wN+44tzmteG&#10;6qZloxn0O6zoaCvh0lnVB+oo2Zr2QFXXMqOsqtwJU12sqqpl3PsA3qTJnjc3Rm2196XO+1rPYYLQ&#10;7sXpu9Wyj493hrQl5C5dRkTSDpJ0Y7ZaEVyA8PS6zkHqxuh7fWfGhTrM0OOhMh3+BV/I4AO7mwPL&#10;B0cYLKbpagG/EWGwlyVJtlqFyLMG0nNwjDVX3z4YT9fGaN1szDyZrZ58S9Z7vsHCv+bbIluvAFt/&#10;37ejB1/0DQhinzBg/xkG7huquYeWxexOcUrBj4CBK9FqywEEniO99mIzAmxuAQxH0n+WrE8x0YcY&#10;yNJldgiB2Vuaa2PdDVcdwUERceEt8Kyij7fWQb5AepLCu6W6boXAdbQvWORHbic4Cgj5G68A3QDB&#10;hVfk6wrfCEMeKVQEyhiXLg1bDS15WF4l8IP4gPvmE37mFaLmCi6edY8KsGYd6g5qRnk8yn1Zmg8n&#10;3zIsHJ5P+JuVdPPhrpXKHFMgwKvx5iA/BSmEBqP0oMod5N2oUBStZtctRP6WWndHDVRBwAJUdvcJ&#10;PpVQfRGpcRSRRpk/j62jPAATdiPSQ1UtIvvHlhoeEfGrBMiu0+USy7CfLFfvFjAxz3cenu/IbbdR&#10;kKYUeohmfojyTkzDyqjuCzSAS7wVtqhkcHcRMWemycaFag8thPHLSy8GpVdTdyvvNUPlGFWE1efh&#10;CzV6hJ+D2vVRTTSh+R4EgyyelOpy61TVenw+xXWMN1AWi9GbcBfCFLi7gVbLnILc4h8CsK4EZw0F&#10;NntUoD1A+o0c6/nEnVBVQbjVv0yB+aqsQxlfBmYAjMcSfZZkafIulL+JNFNPmMg6xtQ6Q9u6cWBf&#10;MDDEfi+0WAMwsELi19FWXMmSuJ2GzuRMS2Ut+IhtFHkF91/Bz+PEfgU335rYbnglsZH9I/D8aOyT&#10;b4bGbEbjlpbGoxA5he+KLPTeuaUQN/ys8Jkwrb/YXOCNBDSH5pKuE+i54OMTEDMA59RgFmdplvg3&#10;xssNBsnhuf8C/ubuglAkUP5OM7gyUH7qOwGlexB0w8MQnlRz7/wf11r3X6q0kAn/VAbEf/UWfz73&#10;bHj65+PiLwAAAP//AwBQSwMEFAAGAAgAAAAhALfZmAreAAAABwEAAA8AAABkcnMvZG93bnJldi54&#10;bWxMj0FLw0AQhe+C/2EZwZvdxNYSYzalFPVUBFtBvE2TaRKanQ3ZbZL+e6cnvb3hPd77JltNtlUD&#10;9b5xbCCeRaCIC1c2XBn42r89JKB8QC6xdUwGLuRhld/eZJiWbuRPGnahUlLCPkUDdQhdqrUvarLo&#10;Z64jFu/oeotBzr7SZY+jlNtWP0bRUltsWBZq7GhTU3Hana2B9xHH9Tx+Hban4+bys3/6+N7GZMz9&#10;3bR+ARVoCn9huOILOuTCdHBnLr1qDcyj5bNEDcgDYi+SZAHqcBUx6DzT//nzXwAAAP//AwBQSwEC&#10;LQAUAAYACAAAACEAtoM4kv4AAADhAQAAEwAAAAAAAAAAAAAAAAAAAAAAW0NvbnRlbnRfVHlwZXNd&#10;LnhtbFBLAQItABQABgAIAAAAIQA4/SH/1gAAAJQBAAALAAAAAAAAAAAAAAAAAC8BAABfcmVscy8u&#10;cmVsc1BLAQItABQABgAIAAAAIQDO5sNk8AMAAMQMAAAOAAAAAAAAAAAAAAAAAC4CAABkcnMvZTJv&#10;RG9jLnhtbFBLAQItABQABgAIAAAAIQC32ZgK3gAAAAcBAAAPAAAAAAAAAAAAAAAAAEoGAABkcnMv&#10;ZG93bnJldi54bWxQSwUGAAAAAAQABADzAAAAVQcAAAAA&#10;">
                <v:group id="Grupo 109" o:spid="_x0000_s1071" style="position:absolute;width:11239;height:3003" coordsize="11239,30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/jPBxAAAANwAAAAPAAAAZHJzL2Rvd25yZXYueG1sRE9La8JA&#10;EL4X/A/LCL3VTZSWGl0lhFp6CIWqIN6G7JgEs7Mhu83j33cLhd7m43vOdj+aRvTUudqygngRgSAu&#10;rK65VHA+HZ5eQTiPrLGxTAomcrDfzR62mGg78Bf1R1+KEMIuQQWV920ipSsqMugWtiUO3M12Bn2A&#10;XSl1h0MIN41cRtGLNFhzaKiwpayi4n78NgreBxzSVfzW5/dbNl1Pz5+XPCalHudjugHhafT/4j/3&#10;hw7zozX8PhMukLsfAAAA//8DAFBLAQItABQABgAIAAAAIQDb4fbL7gAAAIUBAAATAAAAAAAAAAAA&#10;AAAAAAAAAABbQ29udGVudF9UeXBlc10ueG1sUEsBAi0AFAAGAAgAAAAhAFr0LFu/AAAAFQEAAAsA&#10;AAAAAAAAAAAAAAAAHwEAAF9yZWxzLy5yZWxzUEsBAi0AFAAGAAgAAAAhANr+M8HEAAAA3AAAAA8A&#10;AAAAAAAAAAAAAAAABwIAAGRycy9kb3ducmV2LnhtbFBLBQYAAAAAAwADALcAAAD4AgAAAAA=&#10;">
                  <v:oval id="Elipse 110" o:spid="_x0000_s1072" style="position:absolute;left:8096;width:3143;height:300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Z1QZxAAAANwAAAAPAAAAZHJzL2Rvd25yZXYueG1sRI8xb8Iw&#10;EIV3JP6DdUjdiEOHqg0YhJAqdWiHAgPjYR9JwD5HsRvS/vreUKnbnd67975bbcbg1UB9aiMbWBQl&#10;KGIbXcu1gePhdf4MKmVkhz4yGfimBJv1dLLCysU7f9Kwz7WSEE4VGmhy7iqtk20oYCpiRyzaJfYB&#10;s6x9rV2PdwkPXj+W5ZMO2LI0NNjRriF7238FA9Yd6+v77WfIZ+tPB+dfIrcfxjzMxu0SVKYx/5v/&#10;rt+c4C8EX56RCfT6FwAA//8DAFBLAQItABQABgAIAAAAIQDb4fbL7gAAAIUBAAATAAAAAAAAAAAA&#10;AAAAAAAAAABbQ29udGVudF9UeXBlc10ueG1sUEsBAi0AFAAGAAgAAAAhAFr0LFu/AAAAFQEAAAsA&#10;AAAAAAAAAAAAAAAAHwEAAF9yZWxzLy5yZWxzUEsBAi0AFAAGAAgAAAAhANdnVBnEAAAA3AAAAA8A&#10;AAAAAAAAAAAAAAAABwIAAGRycy9kb3ducmV2LnhtbFBLBQYAAAAAAwADALcAAAD4AgAAAAA=&#10;" filled="f" strokecolor="#1f3763 [1604]" strokeweight="1pt">
                    <v:stroke joinstyle="miter"/>
                  </v:oval>
                  <v:shape id="Conector recto de flecha 111" o:spid="_x0000_s1073" type="#_x0000_t32" style="position:absolute;top:1524;width:8031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SZusxAAAANwAAAAPAAAAZHJzL2Rvd25yZXYueG1sRE9Na8JA&#10;EL0X/A/LCF6KbqJtKamraETotbZQvQ3ZMZs2Oxuza0z99W6h0Ns83ufMl72tRUetrxwrSCcJCOLC&#10;6YpLBR/v2/EzCB+QNdaOScEPeVguBndzzLS78Bt1u1CKGMI+QwUmhCaT0heGLPqJa4gjd3StxRBh&#10;W0rd4iWG21pOk+RJWqw4NhhsKDdUfO/OVsHh+Ki7db6pCrPPZ5/3D9fT136j1GjYr15ABOrDv/jP&#10;/arj/DSF32fiBXJxAwAA//8DAFBLAQItABQABgAIAAAAIQDb4fbL7gAAAIUBAAATAAAAAAAAAAAA&#10;AAAAAAAAAABbQ29udGVudF9UeXBlc10ueG1sUEsBAi0AFAAGAAgAAAAhAFr0LFu/AAAAFQEAAAsA&#10;AAAAAAAAAAAAAAAAHwEAAF9yZWxzLy5yZWxzUEsBAi0AFAAGAAgAAAAhAEJJm6zEAAAA3AAAAA8A&#10;AAAAAAAAAAAAAAAABwIAAGRycy9kb3ducmV2LnhtbFBLBQYAAAAAAwADALcAAAD4AgAAAAA=&#10;" strokecolor="#4472c4 [3204]" strokeweight=".5pt">
                    <v:stroke endarrow="block" joinstyle="miter"/>
                  </v:shape>
                </v:group>
                <v:shape id="Cuadro de texto 113" o:spid="_x0000_s1074" type="#_x0000_t202" style="position:absolute;left:8001;top:190;width:3524;height:28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nwKpxAAAANwAAAAPAAAAZHJzL2Rvd25yZXYueG1sRE9La8JA&#10;EL4X/A/LCN7qJkqLpK4SAlKR9uDj4m3MjklodjbNrknsr+8WCt7m43vOcj2YWnTUusqygngagSDO&#10;ra64UHA6bp4XIJxH1lhbJgV3crBejZ6WmGjb8566gy9ECGGXoILS+yaR0uUlGXRT2xAH7mpbgz7A&#10;tpC6xT6Em1rOouhVGqw4NJTYUFZS/nW4GQW7bPOJ+8vMLH7q7P3jmjbfp/OLUpPxkL6B8DT4h/jf&#10;vdVhfjyHv2fCBXL1CwAA//8DAFBLAQItABQABgAIAAAAIQDb4fbL7gAAAIUBAAATAAAAAAAAAAAA&#10;AAAAAAAAAABbQ29udGVudF9UeXBlc10ueG1sUEsBAi0AFAAGAAgAAAAhAFr0LFu/AAAAFQEAAAsA&#10;AAAAAAAAAAAAAAAAHwEAAF9yZWxzLy5yZWxzUEsBAi0AFAAGAAgAAAAhAByfAqnEAAAA3AAAAA8A&#10;AAAAAAAAAAAAAAAABwIAAGRycy9kb3ducmV2LnhtbFBLBQYAAAAAAwADALcAAAD4AgAAAAA=&#10;" filled="f" stroked="f" strokeweight=".5pt">
                  <v:textbox>
                    <w:txbxContent>
                      <w:p w14:paraId="7D9A8715" w14:textId="51C698AC" w:rsidR="00CF4606" w:rsidRPr="00CF4606" w:rsidRDefault="00CF4606">
                        <w:pPr>
                          <w:rPr>
                            <w:b/>
                            <w:bCs/>
                          </w:rPr>
                        </w:pPr>
                        <w:r>
                          <w:rPr>
                            <w:b/>
                            <w:bCs/>
                          </w:rPr>
                          <w:t>11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B96D22" w:rsidRPr="00B97B60">
        <w:rPr>
          <w:rFonts w:ascii="Montserrat Medium" w:hAnsi="Montserrat Medium"/>
        </w:rPr>
        <w:t>Cuerpo del documento</w:t>
      </w:r>
      <w:r w:rsidR="0046793B" w:rsidRPr="00B97B60">
        <w:rPr>
          <w:rFonts w:ascii="Montserrat Medium" w:hAnsi="Montserrat Medium"/>
        </w:rPr>
        <w:t>.</w:t>
      </w:r>
      <w:r w:rsidRPr="00B97B60">
        <w:rPr>
          <w:rFonts w:ascii="Montserrat Medium" w:hAnsi="Montserrat Medium"/>
          <w:noProof/>
        </w:rPr>
        <w:t xml:space="preserve"> </w:t>
      </w:r>
    </w:p>
    <w:bookmarkEnd w:id="0"/>
    <w:p w14:paraId="507AC459" w14:textId="025F6C91" w:rsidR="00101280" w:rsidRPr="00B97B60" w:rsidRDefault="007D6DE2" w:rsidP="00101280">
      <w:pPr>
        <w:pStyle w:val="Sinespaciado"/>
        <w:jc w:val="both"/>
        <w:rPr>
          <w:rFonts w:ascii="Montserrat Medium" w:hAnsi="Montserrat Medium"/>
        </w:rPr>
      </w:pPr>
      <w:r w:rsidRPr="00B97B60">
        <w:rPr>
          <w:rFonts w:ascii="Montserrat Medium" w:hAnsi="Montserrat Medium"/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E624085" wp14:editId="4D94DFDE">
                <wp:simplePos x="0" y="0"/>
                <wp:positionH relativeFrom="column">
                  <wp:posOffset>5080</wp:posOffset>
                </wp:positionH>
                <wp:positionV relativeFrom="paragraph">
                  <wp:posOffset>134620</wp:posOffset>
                </wp:positionV>
                <wp:extent cx="314325" cy="300355"/>
                <wp:effectExtent l="0" t="0" r="28575" b="23495"/>
                <wp:wrapNone/>
                <wp:docPr id="123" name="Elipse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0035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E6641B2" id="Elipse 123" o:spid="_x0000_s1026" style="position:absolute;margin-left:.4pt;margin-top:10.6pt;width:24.75pt;height:23.6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8DCeQIAAEcFAAAOAAAAZHJzL2Uyb0RvYy54bWysVE1vGyEQvVfqf0Dc611/9cPKOrKcpqoU&#10;JVadKmfCQhYJGArYa/fXd2DX6yiJeqjqAwZm5s3M2zdcXB6MJnvhgwJb0fGopERYDrWyTxX9eX/9&#10;4TMlITJbMw1WVPQoAr1cvn930bqFmEADuhaeIIgNi9ZVtInRLYoi8EYYFkbghEWjBG9YxKN/KmrP&#10;WkQ3upiU5ceiBV87D1yEgLdXnZEuM76Ugsc7KYOIRFcUa4t59Xl9TGuxvGCLJ89co3hfBvuHKgxT&#10;FpMOUFcsMrLz6hWUUdxDABlHHEwBUioucg/Yzbh80c22YU7kXpCc4Aaawv+D5bf7jSeqxm83mVJi&#10;mcGP9FUrFwRJN8hP68IC3bZu4/tTwG1q9iC9Sf/YBjlkTo8Dp+IQCcfL6Xg2ncwp4WialuV0Pk+Y&#10;xTnY+RC/CTAkbSoqdE6eyWT7mxA775NXSmfhWmmd7lNpXTF5F49aJAdtfwiJTWH6SQbKchJr7cme&#10;oRAY58LGcWdqWC2663mJv766ISLXmgETssTEA3YPkKT6Grsru/dPoSKrcQgu/1ZYFzxE5Mxg4xBs&#10;lAX/FoDGrvrMnf+JpI6axNIj1Ef85B66WQiOXytk/oaFuGEexY9jggMd73CRGtqKQr+jpAH/+637&#10;5I+aRCslLQ5TRcOvHfOCEv3dolq/jGezNH35MJt/muDBP7c8PrfYnVkDfqYxPh2O523yj/q0lR7M&#10;A879KmVFE7Mcc1eUR386rGM35PhycLFaZTecOMfijd06nsATq0lW94cH5l0vv4i6vYXT4LHFCwl2&#10;vinSwmoXQaqszzOvPd84rVk4/cuSnoPn5+x1fv+WfwAAAP//AwBQSwMEFAAGAAgAAAAhACBvolDa&#10;AAAABQEAAA8AAABkcnMvZG93bnJldi54bWxMzjFPwzAQBeAdif9gHVI36jRVqzbkUiEkNhhoO3R0&#10;7GsSap+j2E0Dvx4zwXh6p/e+cjc5K0YaQucZYTHPQBBrbzpuEI6H18cNiBAVG2U9E8IXBdhV93el&#10;Koy/8QeN+9iIVMKhUAhtjH0hZdAtORXmvidO2dkPTsV0Do00g7qlcmdlnmVr6VTHaaFVPb20pC/7&#10;q0PQ5th8vl2+x1hrezoYu/XcvSPOHqbnJxCRpvj3DL/8RIcqmWp/ZROERUjuiJAvchApXWVLEDXC&#10;erMCWZXyv776AQAA//8DAFBLAQItABQABgAIAAAAIQC2gziS/gAAAOEBAAATAAAAAAAAAAAAAAAA&#10;AAAAAABbQ29udGVudF9UeXBlc10ueG1sUEsBAi0AFAAGAAgAAAAhADj9If/WAAAAlAEAAAsAAAAA&#10;AAAAAAAAAAAALwEAAF9yZWxzLy5yZWxzUEsBAi0AFAAGAAgAAAAhAB5zwMJ5AgAARwUAAA4AAAAA&#10;AAAAAAAAAAAALgIAAGRycy9lMm9Eb2MueG1sUEsBAi0AFAAGAAgAAAAhACBvolDaAAAABQEAAA8A&#10;AAAAAAAAAAAAAAAA0wQAAGRycy9kb3ducmV2LnhtbFBLBQYAAAAABAAEAPMAAADaBQAAAAA=&#10;" filled="f" strokecolor="#1f3763 [1604]" strokeweight="1pt">
                <v:stroke joinstyle="miter"/>
              </v:oval>
            </w:pict>
          </mc:Fallback>
        </mc:AlternateContent>
      </w:r>
      <w:r w:rsidRPr="00B97B60">
        <w:rPr>
          <w:rFonts w:ascii="Montserrat Medium" w:hAnsi="Montserrat Medium"/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311BB25" wp14:editId="635D1E57">
                <wp:simplePos x="0" y="0"/>
                <wp:positionH relativeFrom="column">
                  <wp:posOffset>14605</wp:posOffset>
                </wp:positionH>
                <wp:positionV relativeFrom="paragraph">
                  <wp:posOffset>163195</wp:posOffset>
                </wp:positionV>
                <wp:extent cx="352425" cy="281305"/>
                <wp:effectExtent l="0" t="0" r="0" b="4445"/>
                <wp:wrapNone/>
                <wp:docPr id="125" name="Cuadro de texto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2425" cy="2813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734F549" w14:textId="77777777" w:rsidR="00632228" w:rsidRPr="00CF4606" w:rsidRDefault="00632228" w:rsidP="00632228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12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311BB25" id="Cuadro de texto 125" o:spid="_x0000_s1075" type="#_x0000_t202" style="position:absolute;left:0;text-align:left;margin-left:1.15pt;margin-top:12.85pt;width:27.75pt;height:22.15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/1ZhNQIAAGMEAAAOAAAAZHJzL2Uyb0RvYy54bWysVN9v2jAQfp+0/8Hy+0gI0HURoWJUTJOq&#10;thKd+mwcm0SyfZ5tSNhfv7MDFHV7mvbinH0/v/vuMr/rtSIH4XwLpqLjUU6JMBzq1uwq+uNl/emW&#10;Eh+YqZkCIyp6FJ7eLT5+mHe2FAU0oGrhCAYxvuxsRZsQbJllnjdCMz8CKwwqJTjNAl7dLqsd6zC6&#10;VlmR5zdZB662DrjwHl/vByVdpPhSCh6epPQiEFVRrC2k06VzG89sMWflzjHbtPxUBvuHKjRrDSa9&#10;hLpngZG9a/8IpVvuwIMMIw46AylbLhIGRDPO36HZNMyKhAWb4+2lTf7/heWPh2dH2hq5K2aUGKaR&#10;pNWe1Q5ILUgQfQASVdiozvoS7TcWPUL/FXp0Or97fIz4e+l0/CIygnps+fHSZoxFOD5OZsU0JuOo&#10;Km7HkzxFz96crfPhmwBNolBRhyym5rLDgw9YCJqeTWIuA+tWqcSkMqSr6M1klieHiwY9lEHHCGEo&#10;NUqh3/YD9guOLdRHhOdgmBRv+brFIh6YD8/M4WggIhz38ISHVIDJ4CRR0oD79bf3aI+MoZaSDket&#10;ov7nnjlBifpukMsv4+k0zma6TGefC7y4a832WmP2egU4zWNcLMuTGO2DOovSgX7FrVjGrKhihmPu&#10;ioazuArDAuBWcbFcJiOcRsvCg9lYHkPHtsYWv/SvzNkTD3EYHuE8lKx8R8dgOxCy3AeQbeIqNnro&#10;6qn/OMmJwtPWxVW5viert3/D4jcAAAD//wMAUEsDBBQABgAIAAAAIQA0JOn63gAAAAYBAAAPAAAA&#10;ZHJzL2Rvd25yZXYueG1sTI9BS8NAEIXvgv9hGcGb3TUSU2I2pQSKIHpo7cXbJjtNgtnZmN220V/v&#10;eLKnx/Ae731TrGY3iBNOofek4X6hQCA13vbUati/b+6WIEI0ZM3gCTV8Y4BVeX1VmNz6M23xtIut&#10;4BIKudHQxTjmUoamQ2fCwo9I7B385Ezkc2qlncyZy90gE6UepTM98UJnRqw6bD53R6fhpdq8mW2d&#10;uOXPUD2/Htbj1/4j1fr2Zl4/gYg4x/8w/OEzOpTMVPsj2SAGDckDB1nSDATbacaP1BoypUCWhbzE&#10;L38BAAD//wMAUEsBAi0AFAAGAAgAAAAhALaDOJL+AAAA4QEAABMAAAAAAAAAAAAAAAAAAAAAAFtD&#10;b250ZW50X1R5cGVzXS54bWxQSwECLQAUAAYACAAAACEAOP0h/9YAAACUAQAACwAAAAAAAAAAAAAA&#10;AAAvAQAAX3JlbHMvLnJlbHNQSwECLQAUAAYACAAAACEAXP9WYTUCAABjBAAADgAAAAAAAAAAAAAA&#10;AAAuAgAAZHJzL2Uyb0RvYy54bWxQSwECLQAUAAYACAAAACEANCTp+t4AAAAGAQAADwAAAAAAAAAA&#10;AAAAAACPBAAAZHJzL2Rvd25yZXYueG1sUEsFBgAAAAAEAAQA8wAAAJoFAAAAAA==&#10;" filled="f" stroked="f" strokeweight=".5pt">
                <v:textbox>
                  <w:txbxContent>
                    <w:p w14:paraId="1734F549" w14:textId="77777777" w:rsidR="00632228" w:rsidRPr="00CF4606" w:rsidRDefault="00632228" w:rsidP="00632228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12</w:t>
                      </w:r>
                    </w:p>
                  </w:txbxContent>
                </v:textbox>
              </v:shape>
            </w:pict>
          </mc:Fallback>
        </mc:AlternateContent>
      </w:r>
    </w:p>
    <w:p w14:paraId="36C5FFF4" w14:textId="4EE9E3EA" w:rsidR="0046793B" w:rsidRPr="00B97B60" w:rsidRDefault="00CF4606" w:rsidP="00101280">
      <w:pPr>
        <w:pStyle w:val="Sinespaciado"/>
        <w:jc w:val="both"/>
        <w:rPr>
          <w:rFonts w:ascii="Montserrat Medium" w:hAnsi="Montserrat Medium"/>
        </w:rPr>
      </w:pPr>
      <w:r w:rsidRPr="00B97B60">
        <w:rPr>
          <w:rFonts w:ascii="Montserrat Medium" w:hAnsi="Montserrat Medium"/>
          <w:noProof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 wp14:anchorId="23105272" wp14:editId="0661CF84">
                <wp:simplePos x="0" y="0"/>
                <wp:positionH relativeFrom="column">
                  <wp:posOffset>2886075</wp:posOffset>
                </wp:positionH>
                <wp:positionV relativeFrom="paragraph">
                  <wp:posOffset>191135</wp:posOffset>
                </wp:positionV>
                <wp:extent cx="1152525" cy="300355"/>
                <wp:effectExtent l="38100" t="0" r="0" b="23495"/>
                <wp:wrapNone/>
                <wp:docPr id="115" name="Grupo 1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52525" cy="300355"/>
                          <a:chOff x="0" y="0"/>
                          <a:chExt cx="1152525" cy="300355"/>
                        </a:xfrm>
                      </wpg:grpSpPr>
                      <wpg:grpSp>
                        <wpg:cNvPr id="116" name="Grupo 116"/>
                        <wpg:cNvGrpSpPr/>
                        <wpg:grpSpPr>
                          <a:xfrm>
                            <a:off x="0" y="0"/>
                            <a:ext cx="1123950" cy="300355"/>
                            <a:chOff x="0" y="0"/>
                            <a:chExt cx="1123950" cy="300355"/>
                          </a:xfrm>
                        </wpg:grpSpPr>
                        <wps:wsp>
                          <wps:cNvPr id="117" name="Elipse 117"/>
                          <wps:cNvSpPr/>
                          <wps:spPr>
                            <a:xfrm>
                              <a:off x="809625" y="0"/>
                              <a:ext cx="314325" cy="300355"/>
                            </a:xfrm>
                            <a:prstGeom prst="ellipse">
                              <a:avLst/>
                            </a:prstGeom>
                            <a:noFill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18" name="Conector recto de flecha 118"/>
                          <wps:cNvCnPr/>
                          <wps:spPr>
                            <a:xfrm flipH="1">
                              <a:off x="0" y="152400"/>
                              <a:ext cx="803107" cy="0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19" name="Cuadro de texto 119"/>
                        <wps:cNvSpPr txBox="1"/>
                        <wps:spPr>
                          <a:xfrm>
                            <a:off x="800100" y="19050"/>
                            <a:ext cx="352425" cy="2813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5E82274" w14:textId="79A2E519" w:rsidR="00CF4606" w:rsidRPr="00CF4606" w:rsidRDefault="00CF4606" w:rsidP="00CF4606">
                              <w:pPr>
                                <w:rPr>
                                  <w:b/>
                                  <w:bCs/>
                                </w:rPr>
                              </w:pPr>
                              <w:r>
                                <w:rPr>
                                  <w:b/>
                                  <w:bCs/>
                                </w:rPr>
                                <w:t>1</w:t>
                              </w:r>
                              <w:r w:rsidR="00632228">
                                <w:rPr>
                                  <w:b/>
                                  <w:bCs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3105272" id="Grupo 115" o:spid="_x0000_s1076" style="position:absolute;left:0;text-align:left;margin-left:227.25pt;margin-top:15.05pt;width:90.75pt;height:23.65pt;z-index:251677696" coordsize="11525,30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5vVm7AMAAMQMAAAOAAAAZHJzL2Uyb0RvYy54bWzcV21v2zYQ/j5g/4HQ90WSZTu2EKXI3CQb&#10;ELTB0qGfGYp6ASiSI+nY3q/fHSkpru0UaTsEwxJA4cvxyDs+z3PMxbttJ8gTN7ZVsojSsyQiXDJV&#10;trIuoj8/3fyyiIh1VJZUKMmLaMdt9O7y558uNjrnE9UoUXJDwIm0+UYXUeOczuPYsoZ31J4pzSVM&#10;Vsp01EHX1HFp6Aa8dyKeJMk83ihTaqMYtxZG34fJ6NL7ryrO3MeqstwRUURwNue/xn8f8RtfXtC8&#10;NlQ3LeuPQb/jFB1tJWw6unpPHSVr0x656lpmlFWVO2Oqi1VVtYz7GCCaNDmI5taotfax1Pmm1mOa&#10;ILUHefput+zD070hbQl3l84iImkHl3Rr1loRHID0bHSdg9Wt0Q/63vQDdehhxNvKdPgXYiFbn9jd&#10;mFi+dYTBILiawG9EGMxlSZLNvGuaswau52gZa66/vjAeto3xdONhxs546jG2+WFs838vtkm2nAG2&#10;vj22kwtfjA0IYp8xYH8MAw8N1dxDy+Ltjnk6H/J0LVptOYDgPCTKm40IsLkFMJy4/kWynONFH2Mg&#10;S6fZMQTGaGmujXW3XHUEG0XEhT+BZxV9urMOoAfWgxXuLdVNKwSOb/RwIt9yO8HRQMg/eAXoBghO&#10;vCOvK3wlDHmioAiUMS5dGqYaWvIwPEvgB8OG/cYVvucdoucKNh599w5Qs459Bze9PS7lXpbGxcnX&#10;DhYWjyv8zkq6cXHXSmVOORAQVb9zsB+SFFKDWXpU5Q7u3aggilazmxYyf0etu6cGVBAwDcruPsKn&#10;EmpTRKpvRaRR5u9T42gPwITZiGxAVYvI/rWmhkdE/C4Bsst0OkUZ9p3p7HwCHbM/87g/I9fdSsE1&#10;pVBDNPNNtHdiaFZGdZ+hAFzhrjBFJYO9i4g5M3RWLqg9lBDGr668GUivpu5OPmiGzjGrCKtP28/U&#10;6B5+DrTrgxpoQvMDCAZbXCnV1dqpqvX4fM5rn2+gLIrRm3AXSm3Q7xWUWuYU3C3+IQDrSnDWUGDz&#10;Yo/NK9nr+cCdoKpg3OrfhsR8Iesg49PADIBxL9GLJEsTkA2Uv4E0Q00YyNrn1DpD27pxcL5wwJD7&#10;g9SiBmBihcSvo624liVxOw2VyZmWylrwHtto8gruv4Kfp4n9Cm6+NbHd9pXERvb3wPOtvk6+GRqX&#10;IxrXtDQehcgpfFcs90CIJYW47a8KnwnD+IvFBd5IQHNAWrpMoOZCjM9AzACcQ4GZLNIs8W+MlwsM&#10;ksNz/wX8jdUFoUhA/uYZbBkoP9SdgNIDCLrt4zY8qSZDQP9jrXX/JaWFm/BPZUD8F2/x/b5nw/M/&#10;H5f/AAAA//8DAFBLAwQUAAYACAAAACEAEODmk+EAAAAJAQAADwAAAGRycy9kb3ducmV2LnhtbEyP&#10;TUvDQBCG74L/YRnBm93EfLTEbEop6qkItoL0tk2mSWh2NmS3SfrvHU96HObhfZ83X8+mEyMOrrWk&#10;IFwEIJBKW7VUK/g6vD2tQDivqdKdJVRwQwfr4v4u11llJ/rEce9rwSHkMq2g8b7PpHRlg0a7he2R&#10;+He2g9Gez6GW1aAnDjedfA6CVBrdEjc0usdtg+VlfzUK3ic9baLwddxdztvb8ZB8fO9CVOrxYd68&#10;gPA4+z8YfvVZHQp2OtkrVU50CuIkThhVEAUhCAbSKOVxJwXLZQyyyOX/BcUPAAAA//8DAFBLAQIt&#10;ABQABgAIAAAAIQC2gziS/gAAAOEBAAATAAAAAAAAAAAAAAAAAAAAAABbQ29udGVudF9UeXBlc10u&#10;eG1sUEsBAi0AFAAGAAgAAAAhADj9If/WAAAAlAEAAAsAAAAAAAAAAAAAAAAALwEAAF9yZWxzLy5y&#10;ZWxzUEsBAi0AFAAGAAgAAAAhADnm9WbsAwAAxAwAAA4AAAAAAAAAAAAAAAAALgIAAGRycy9lMm9E&#10;b2MueG1sUEsBAi0AFAAGAAgAAAAhABDg5pPhAAAACQEAAA8AAAAAAAAAAAAAAAAARgYAAGRycy9k&#10;b3ducmV2LnhtbFBLBQYAAAAABAAEAPMAAABUBwAAAAA=&#10;">
                <v:group id="Grupo 116" o:spid="_x0000_s1077" style="position:absolute;width:11239;height:3003" coordsize="11239,30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DFuwwAAANw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4wRuz4QL5P4PAAD//wMAUEsBAi0AFAAGAAgAAAAhANvh9svuAAAAhQEAABMAAAAAAAAAAAAA&#10;AAAAAAAAAFtDb250ZW50X1R5cGVzXS54bWxQSwECLQAUAAYACAAAACEAWvQsW78AAAAVAQAACwAA&#10;AAAAAAAAAAAAAAAfAQAAX3JlbHMvLnJlbHNQSwECLQAUAAYACAAAACEALrgxbsMAAADcAAAADwAA&#10;AAAAAAAAAAAAAAAHAgAAZHJzL2Rvd25yZXYueG1sUEsFBgAAAAADAAMAtwAAAPcCAAAAAA==&#10;">
                  <v:oval id="Elipse 117" o:spid="_x0000_s1078" style="position:absolute;left:8096;width:3143;height:300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jsxtwgAAANwAAAAPAAAAZHJzL2Rvd25yZXYueG1sRE87b8Iw&#10;EN6R+A/WIXUDB4ZSAgYhJCQGOvAYGA/7SAL2OYpNSPvr60qVut2n73mLVeesaKkJlWcF41EGglh7&#10;U3Gh4HzaDj9AhIhs0HomBV8UYLXs9xaYG//iA7XHWIgUwiFHBWWMdS5l0CU5DCNfEyfu5huHMcGm&#10;kKbBVwp3Vk6y7F06rDg1lFjTpiT9OD6dAm3OxX3/+G7jVdvLydiZ5+pTqbdBt56DiNTFf/Gfe2fS&#10;/PEUfp9JF8jlDwAAAP//AwBQSwECLQAUAAYACAAAACEA2+H2y+4AAACFAQAAEwAAAAAAAAAAAAAA&#10;AAAAAAAAW0NvbnRlbnRfVHlwZXNdLnhtbFBLAQItABQABgAIAAAAIQBa9CxbvwAAABUBAAALAAAA&#10;AAAAAAAAAAAAAB8BAABfcmVscy8ucmVsc1BLAQItABQABgAIAAAAIQBYjsxtwgAAANwAAAAPAAAA&#10;AAAAAAAAAAAAAAcCAABkcnMvZG93bnJldi54bWxQSwUGAAAAAAMAAwC3AAAA9gIAAAAA&#10;" filled="f" strokecolor="#1f3763 [1604]" strokeweight="1pt">
                    <v:stroke joinstyle="miter"/>
                  </v:oval>
                  <v:shape id="Conector recto de flecha 118" o:spid="_x0000_s1079" type="#_x0000_t32" style="position:absolute;top:1524;width:8031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czIxxwAAANwAAAAPAAAAZHJzL2Rvd25yZXYueG1sRI9PT8JA&#10;EMXvJnyHzZBwMbIF/8RUFoIlJF5FE/E26Q7dSne2dpdS/fTOgcTbTN6b936zWA2+UT11sQ5sYDbN&#10;QBGXwdZcGXh/2948gooJ2WITmAz8UITVcnS1wNyGM79Sv0uVkhCOORpwKbW51rF05DFOQ0ss2iF0&#10;HpOsXaVth2cJ942eZ9mD9lizNDhsqXBUHncnb+DzcG/752JTl25f3H5c3/1+f+03xkzGw/oJVKIh&#10;/Zsv1y9W8GdCK8/IBHr5BwAA//8DAFBLAQItABQABgAIAAAAIQDb4fbL7gAAAIUBAAATAAAAAAAA&#10;AAAAAAAAAAAAAABbQ29udGVudF9UeXBlc10ueG1sUEsBAi0AFAAGAAgAAAAhAFr0LFu/AAAAFQEA&#10;AAsAAAAAAAAAAAAAAAAAHwEAAF9yZWxzLy5yZWxzUEsBAi0AFAAGAAgAAAAhANNzMjHHAAAA3AAA&#10;AA8AAAAAAAAAAAAAAAAABwIAAGRycy9kb3ducmV2LnhtbFBLBQYAAAAAAwADALcAAAD7AgAAAAA=&#10;" strokecolor="#4472c4 [3204]" strokeweight=".5pt">
                    <v:stroke endarrow="block" joinstyle="miter"/>
                  </v:shape>
                </v:group>
                <v:shape id="Cuadro de texto 119" o:spid="_x0000_s1080" type="#_x0000_t202" style="position:absolute;left:8001;top:190;width:3524;height:28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dzVDwwAAANwAAAAPAAAAZHJzL2Rvd25yZXYueG1sRE9Ni8Iw&#10;EL0L/ocwwt40VdhFu0aRgrgselB78TbbjG2xmdQmat1fbwTB2zze50znranElRpXWlYwHEQgiDOr&#10;S84VpPtlfwzCeWSNlWVScCcH81m3M8VY2xtv6brzuQgh7GJUUHhfx1K6rCCDbmBr4sAdbWPQB9jk&#10;Ujd4C+GmkqMo+pIGSw4NBdaUFJSddhej4DdZbnD7NzLj/ypZrY+L+pwePpX66LWLbxCeWv8Wv9w/&#10;OswfTuD5TLhAzh4AAAD//wMAUEsBAi0AFAAGAAgAAAAhANvh9svuAAAAhQEAABMAAAAAAAAAAAAA&#10;AAAAAAAAAFtDb250ZW50X1R5cGVzXS54bWxQSwECLQAUAAYACAAAACEAWvQsW78AAAAVAQAACwAA&#10;AAAAAAAAAAAAAAAfAQAAX3JlbHMvLnJlbHNQSwECLQAUAAYACAAAACEAfXc1Q8MAAADcAAAADwAA&#10;AAAAAAAAAAAAAAAHAgAAZHJzL2Rvd25yZXYueG1sUEsFBgAAAAADAAMAtwAAAPcCAAAAAA==&#10;" filled="f" stroked="f" strokeweight=".5pt">
                  <v:textbox>
                    <w:txbxContent>
                      <w:p w14:paraId="05E82274" w14:textId="79A2E519" w:rsidR="00CF4606" w:rsidRPr="00CF4606" w:rsidRDefault="00CF4606" w:rsidP="00CF4606">
                        <w:pPr>
                          <w:rPr>
                            <w:b/>
                            <w:bCs/>
                          </w:rPr>
                        </w:pPr>
                        <w:r>
                          <w:rPr>
                            <w:b/>
                            <w:bCs/>
                          </w:rPr>
                          <w:t>1</w:t>
                        </w:r>
                        <w:r w:rsidR="00632228">
                          <w:rPr>
                            <w:b/>
                            <w:bCs/>
                          </w:rPr>
                          <w:t>3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F0F3B7C" w14:textId="735ED5BB" w:rsidR="0046793B" w:rsidRPr="00B97B60" w:rsidRDefault="0046793B" w:rsidP="00101280">
      <w:pPr>
        <w:pStyle w:val="Sinespaciado"/>
        <w:jc w:val="both"/>
        <w:rPr>
          <w:rFonts w:ascii="Montserrat Medium" w:hAnsi="Montserrat Medium"/>
        </w:rPr>
      </w:pPr>
      <w:r w:rsidRPr="00B97B60">
        <w:rPr>
          <w:rFonts w:ascii="Montserrat Medium" w:hAnsi="Montserrat Medium"/>
        </w:rPr>
        <w:t>Sin otro particular, quedo</w:t>
      </w:r>
      <w:r w:rsidR="006E63FE" w:rsidRPr="00B97B60">
        <w:rPr>
          <w:rFonts w:ascii="Montserrat Medium" w:hAnsi="Montserrat Medium"/>
        </w:rPr>
        <w:t xml:space="preserve"> a sus órdenes.</w:t>
      </w:r>
    </w:p>
    <w:p w14:paraId="10CB78EE" w14:textId="7672C741" w:rsidR="00101280" w:rsidRPr="00B97B60" w:rsidRDefault="007D6DE2" w:rsidP="00101280">
      <w:pPr>
        <w:pStyle w:val="Sinespaciado"/>
        <w:jc w:val="both"/>
        <w:rPr>
          <w:rFonts w:ascii="Montserrat Medium" w:hAnsi="Montserrat Medium"/>
        </w:rPr>
      </w:pPr>
      <w:r w:rsidRPr="00B97B60">
        <w:rPr>
          <w:rFonts w:ascii="Montserrat Medium" w:hAnsi="Montserrat Medium"/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46A68553" wp14:editId="7162C19C">
                <wp:simplePos x="0" y="0"/>
                <wp:positionH relativeFrom="column">
                  <wp:posOffset>5715</wp:posOffset>
                </wp:positionH>
                <wp:positionV relativeFrom="paragraph">
                  <wp:posOffset>78105</wp:posOffset>
                </wp:positionV>
                <wp:extent cx="314325" cy="300355"/>
                <wp:effectExtent l="0" t="0" r="28575" b="23495"/>
                <wp:wrapNone/>
                <wp:docPr id="128" name="Elipse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0035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7579D3D" id="Elipse 128" o:spid="_x0000_s1026" style="position:absolute;margin-left:.45pt;margin-top:6.15pt;width:24.75pt;height:23.65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mFS2eQIAAEcFAAAOAAAAZHJzL2Uyb0RvYy54bWysVE1vGyEQvVfqf0Dc611/9cPKOrKcpqoU&#10;JVadKmfCQhYJGArYa/fXd2DX6yiJeqjqwxqYmTczjzdcXB6MJnvhgwJb0fGopERYDrWyTxX9eX/9&#10;4TMlITJbMw1WVPQoAr1cvn930bqFmEADuhaeIIgNi9ZVtInRLYoi8EYYFkbghEWjBG9YxK1/KmrP&#10;WkQ3upiU5ceiBV87D1yEgKdXnZEuM76Ugsc7KYOIRFcUa4v56/P3MX2L5QVbPHnmGsX7Mtg/VGGY&#10;sph0gLpikZGdV6+gjOIeAsg44mAKkFJxkXvAbsbli262DXMi94LkBDfQFP4fLL/dbzxRNd7dBK/K&#10;MoOX9FUrFwRJJ8hP68IC3bZu4/tdwGVq9iC9Sf/YBjlkTo8Dp+IQCcfD6Xg2ncwp4WialuV0Pk+Y&#10;xTnY+RC/CTAkLSoqdE6eyWT7mxA775NXSmfhWmmdzlNpXTF5FY9aJAdtfwiJTWH6SQbKchJr7cme&#10;oRAY58LGcWdqWC2643mJv766ISLXmgETssTEA3YPkKT6Grsru/dPoSKrcQgu/1ZYFzxE5Mxg4xBs&#10;lAX/FoDGrvrMnf+JpI6axNIj1Ee8cg/dLATHrxUyf8NC3DCP4scxwYGOd/iRGtqKQr+ipAH/+63z&#10;5I+aRCslLQ5TRcOvHfOCEv3dolq/jGezNH15M5t/muDGP7c8PrfYnVkDXtMYnw7H8zL5R31aSg/m&#10;Aed+lbKiiVmOuSvKoz9t1rEbcnw5uFitshtOnGPxxm4dT+CJ1SSr+8MD866XX0Td3sJp8NjihQQ7&#10;3xRpYbWLIFXW55nXnm+c1iyc/mVJz8HzffY6v3/LPwAAAP//AwBQSwMEFAAGAAgAAAAhAAezVIna&#10;AAAABQEAAA8AAABkcnMvZG93bnJldi54bWxMjsFOwzAQRO9I/QdrkbhRh1KqJsSpKiRucKDtgaNj&#10;b5NQex3Fbhr4+i4nOI12ZjT7ys3knRhxiF0gBQ/zDASSCbajRsFh/3q/BhGTJqtdIFTwjRE21eym&#10;1IUNF/rAcZcawSMUC62gTakvpIymRa/jPPRInB3D4HXic2ikHfSFx72TiyxbSa874g+t7vGlRXPa&#10;nb0CYw/N19vpZ0y1cZ976/JA3btSd7fT9hlEwin9leEXn9GhYqY6nMlG4RTk3GN38QiC06dsCaJm&#10;zVcgq1L+p6+uAAAA//8DAFBLAQItABQABgAIAAAAIQC2gziS/gAAAOEBAAATAAAAAAAAAAAAAAAA&#10;AAAAAABbQ29udGVudF9UeXBlc10ueG1sUEsBAi0AFAAGAAgAAAAhADj9If/WAAAAlAEAAAsAAAAA&#10;AAAAAAAAAAAALwEAAF9yZWxzLy5yZWxzUEsBAi0AFAAGAAgAAAAhAHuYVLZ5AgAARwUAAA4AAAAA&#10;AAAAAAAAAAAALgIAAGRycy9lMm9Eb2MueG1sUEsBAi0AFAAGAAgAAAAhAAezVInaAAAABQEAAA8A&#10;AAAAAAAAAAAAAAAA0wQAAGRycy9kb3ducmV2LnhtbFBLBQYAAAAABAAEAPMAAADaBQAAAAA=&#10;" filled="f" strokecolor="#1f3763 [1604]" strokeweight="1pt">
                <v:stroke joinstyle="miter"/>
              </v:oval>
            </w:pict>
          </mc:Fallback>
        </mc:AlternateContent>
      </w:r>
      <w:r w:rsidRPr="00B97B60">
        <w:rPr>
          <w:rFonts w:ascii="Montserrat Medium" w:hAnsi="Montserrat Medium"/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1CCB9674" wp14:editId="74AA6286">
                <wp:simplePos x="0" y="0"/>
                <wp:positionH relativeFrom="column">
                  <wp:posOffset>-8890</wp:posOffset>
                </wp:positionH>
                <wp:positionV relativeFrom="paragraph">
                  <wp:posOffset>111125</wp:posOffset>
                </wp:positionV>
                <wp:extent cx="352425" cy="281305"/>
                <wp:effectExtent l="0" t="0" r="0" b="4445"/>
                <wp:wrapNone/>
                <wp:docPr id="130" name="Cuadro de texto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2425" cy="2813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1EB8286" w14:textId="6BEB1676" w:rsidR="00632228" w:rsidRPr="00CF4606" w:rsidRDefault="00632228" w:rsidP="00632228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14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CCB9674" id="Cuadro de texto 130" o:spid="_x0000_s1081" type="#_x0000_t202" style="position:absolute;left:0;text-align:left;margin-left:-.7pt;margin-top:8.75pt;width:27.75pt;height:22.15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7hraNQIAAGMEAAAOAAAAZHJzL2Uyb0RvYy54bWysVFFv2yAQfp+0/4B4X5w4SddZcaosVaZJ&#10;VVspnfpMMMSWgGNAYme/fgd20qjb07QXfHDHd3zf3Xlx12lFjsL5BkxJJ6MxJcJwqBqzL+mPl82n&#10;W0p8YKZiCowo6Ul4erf8+GHR2kLkUIOqhCMIYnzR2pLWIdgiyzyvhWZ+BFYYdEpwmgXcun1WOdYi&#10;ulZZPh7fZC24yjrgwns8ve+ddJnwpRQ8PEnpRSCqpPi2kFaX1l1cs+WCFXvHbN3w4RnsH16hWWMw&#10;6QXqngVGDq75A0o33IEHGUYcdAZSNlwkDshmMn7HZlszKxIXFMfbi0z+/8Hyx+OzI02FtZuiPoZp&#10;LNL6wCoHpBIkiC4AiS4UqrW+wPitxRuh+wodXjqfezyM/DvpdPwiM4J+hDxdZEYswvFwOs9n+ZwS&#10;jq78FsHnESV7u2ydD98EaBKNkjqsYhKXHR986EPPITGXgU2jVKqkMqQt6c10Pk4XLh4EVwZzRAr9&#10;U6MVul03cD/z2EF1QnoO+k7xlm8afMQD8+GZOWwNZITtHp5wkQowGQwWJTW4X387j/FYMfRS0mKr&#10;ldT/PDAnKFHfDdbyy2Q2i72ZNrP55xw37tqzu/aYg14DdvMEB8vyZMb4oM6mdKBfcSpWMSu6mOGY&#10;u6ThbK5DPwA4VVysVikIu9Gy8GC2lkfoKGuU+KV7Zc4OdYjN8AjnpmTFu3L0sX1BVocAskm1ikL3&#10;qg76Yyenag9TF0flep+i3v4Ny98AAAD//wMAUEsDBBQABgAIAAAAIQD+ddLw3gAAAAcBAAAPAAAA&#10;ZHJzL2Rvd25yZXYueG1sTI7NTsJAFIX3JrzD5JK4g2kJxaZ2SkgTYmJ0AbJxN20vbePMndoZoPr0&#10;Xle6PD8558u3kzXiiqPvHSmIlxEIpNo1PbUKTm/7RQrCB02NNo5QwRd62Bazu1xnjbvRAa/H0Aoe&#10;IZ9pBV0IQyalrzu02i/dgMTZ2Y1WB5ZjK5tR33jcGrmKoo20uid+6PSAZYf1x/FiFTyX+1d9qFY2&#10;/Tbl08t5N3ye3hOl7ufT7hFEwCn8leEXn9GhYKbKXajxwihYxGtusv+QgOA8WccgKgWbOAVZ5PI/&#10;f/EDAAD//wMAUEsBAi0AFAAGAAgAAAAhALaDOJL+AAAA4QEAABMAAAAAAAAAAAAAAAAAAAAAAFtD&#10;b250ZW50X1R5cGVzXS54bWxQSwECLQAUAAYACAAAACEAOP0h/9YAAACUAQAACwAAAAAAAAAAAAAA&#10;AAAvAQAAX3JlbHMvLnJlbHNQSwECLQAUAAYACAAAACEAOO4a2jUCAABjBAAADgAAAAAAAAAAAAAA&#10;AAAuAgAAZHJzL2Uyb0RvYy54bWxQSwECLQAUAAYACAAAACEA/nXS8N4AAAAHAQAADwAAAAAAAAAA&#10;AAAAAACPBAAAZHJzL2Rvd25yZXYueG1sUEsFBgAAAAAEAAQA8wAAAJoFAAAAAA==&#10;" filled="f" stroked="f" strokeweight=".5pt">
                <v:textbox>
                  <w:txbxContent>
                    <w:p w14:paraId="41EB8286" w14:textId="6BEB1676" w:rsidR="00632228" w:rsidRPr="00CF4606" w:rsidRDefault="00632228" w:rsidP="00632228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14</w:t>
                      </w:r>
                    </w:p>
                  </w:txbxContent>
                </v:textbox>
              </v:shape>
            </w:pict>
          </mc:Fallback>
        </mc:AlternateContent>
      </w:r>
    </w:p>
    <w:p w14:paraId="216DC821" w14:textId="724450C0" w:rsidR="0046793B" w:rsidRPr="00B97B60" w:rsidRDefault="00632228" w:rsidP="00101280">
      <w:pPr>
        <w:pStyle w:val="Sinespaciado"/>
        <w:jc w:val="both"/>
        <w:rPr>
          <w:rFonts w:ascii="Montserrat Medium" w:hAnsi="Montserrat Medium"/>
        </w:rPr>
      </w:pPr>
      <w:r w:rsidRPr="00B97B60">
        <w:rPr>
          <w:rFonts w:ascii="Montserrat Medium" w:hAnsi="Montserrat Medium"/>
          <w:noProof/>
        </w:rPr>
        <mc:AlternateContent>
          <mc:Choice Requires="wpg">
            <w:drawing>
              <wp:anchor distT="0" distB="0" distL="114300" distR="114300" simplePos="0" relativeHeight="251701248" behindDoc="0" locked="0" layoutInCell="1" allowOverlap="1" wp14:anchorId="1148C4B1" wp14:editId="47929B67">
                <wp:simplePos x="0" y="0"/>
                <wp:positionH relativeFrom="column">
                  <wp:posOffset>3438525</wp:posOffset>
                </wp:positionH>
                <wp:positionV relativeFrom="paragraph">
                  <wp:posOffset>161290</wp:posOffset>
                </wp:positionV>
                <wp:extent cx="1152525" cy="300355"/>
                <wp:effectExtent l="38100" t="0" r="0" b="23495"/>
                <wp:wrapNone/>
                <wp:docPr id="140" name="Grupo 1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52525" cy="300355"/>
                          <a:chOff x="0" y="0"/>
                          <a:chExt cx="1152525" cy="300355"/>
                        </a:xfrm>
                      </wpg:grpSpPr>
                      <wpg:grpSp>
                        <wpg:cNvPr id="141" name="Grupo 141"/>
                        <wpg:cNvGrpSpPr/>
                        <wpg:grpSpPr>
                          <a:xfrm>
                            <a:off x="0" y="0"/>
                            <a:ext cx="1123950" cy="300355"/>
                            <a:chOff x="0" y="0"/>
                            <a:chExt cx="1123950" cy="300355"/>
                          </a:xfrm>
                        </wpg:grpSpPr>
                        <wps:wsp>
                          <wps:cNvPr id="142" name="Elipse 142"/>
                          <wps:cNvSpPr/>
                          <wps:spPr>
                            <a:xfrm>
                              <a:off x="809625" y="0"/>
                              <a:ext cx="314325" cy="300355"/>
                            </a:xfrm>
                            <a:prstGeom prst="ellipse">
                              <a:avLst/>
                            </a:prstGeom>
                            <a:noFill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3" name="Conector recto de flecha 143"/>
                          <wps:cNvCnPr/>
                          <wps:spPr>
                            <a:xfrm flipH="1">
                              <a:off x="0" y="152400"/>
                              <a:ext cx="803107" cy="0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44" name="Cuadro de texto 144"/>
                        <wps:cNvSpPr txBox="1"/>
                        <wps:spPr>
                          <a:xfrm>
                            <a:off x="800100" y="19050"/>
                            <a:ext cx="352425" cy="2813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21E16A1" w14:textId="03B91E88" w:rsidR="00632228" w:rsidRPr="00CF4606" w:rsidRDefault="00632228" w:rsidP="00632228">
                              <w:pPr>
                                <w:rPr>
                                  <w:b/>
                                  <w:bCs/>
                                </w:rPr>
                              </w:pPr>
                              <w:r>
                                <w:rPr>
                                  <w:b/>
                                  <w:bCs/>
                                </w:rPr>
                                <w:t>15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148C4B1" id="Grupo 140" o:spid="_x0000_s1082" style="position:absolute;left:0;text-align:left;margin-left:270.75pt;margin-top:12.7pt;width:90.75pt;height:23.65pt;z-index:251701248" coordsize="11525,30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7tc5wMAAMQMAAAOAAAAZHJzL2Uyb0RvYy54bWzcV21P5DYQ/l6p/8HK95K3XQ4iwonuAa2E&#10;7lC56j4bx3mRHNu1vWS3v74zdhL2dpcTvVaoKkjBL+Ox5/HzzJiL95tekCdubKdkGaUnSUS4ZKrq&#10;ZFNGv3+++eksItZRWVGhJC+jLbfR+8sff7gYdMEz1SpRcUPAibTFoMuodU4XcWxZy3tqT5TmEiZr&#10;ZXrqoGuauDJ0AO+9iLMkOY0HZSptFOPWwuiHMBldev91zZn7VNeWOyLKCM7m/Nf47yN+48sLWjSG&#10;6rZj4zHod5yip52ETWdXH6ijZG26A1d9x4yyqnYnTPWxquuOcR8DRJMme9HcGrXWPpamGBo9wwTQ&#10;7uH03W7Zx6d7Q7oK7m4B+EjawyXdmrVWBAcAnkE3BVjdGv2g78040IQeRrypTY9/IRay8cBuZ2D5&#10;xhEGg2m6zOA3Igzm8iTJl8uAPGvheg6Wsfb62wvjadsYTzcfZu7Mp55jS/djS/+92LL8fAnY/f3Y&#10;ji58MTYQiH3mgP1nHHhoqeaeWhZvd8Ypm3C6Fp22HEiQBaC82cwAW1ggw5HrP0vOT/GiDzmQp4v8&#10;kAJztLTQxrpbrnqCjTLiwp/Aq4o+3VkH1APryQr3luqmEwLHBz2dyLfcVnA0EPI3XgO7gYKZd+Tz&#10;Cl8JQ54oZATKGJcuDVMtrXgYXibwg2HDfvMK3/MO0XMNG8++RweYsw59BzejPS7lPi3Ni5NvHSws&#10;nlf4nZV08+K+k8occyAgqnHnYD+BFKBBlB5VtYV7NyokRavZTQfI31Hr7qmBLAichszuPsGnFmoo&#10;IzW2ItIq8+excbQHYsJsRAbIqmVk/1hTwyMifpVA2fN0gWnG+c5i+S6Djtmdedydket+peCaQLxw&#10;Ot9EeyemZm1U/wUKwBXuClNUMti7jJgzU2flQraHEsL41ZU3g9SrqbuTD5qhc0QVafV584UaPdLP&#10;Qe76qCaZ0GKPgsEWV0p1tXaq7jw/n3Ed8QbJYjJ6E+3mk3ZXUGqZU3C3+IcArWvBWUsJSHBHzSs5&#10;5vNJOyGrgnGnf5mA+SqtQxpfBGUAjccUfZbkafIupL9JNFNNmMQ6YmqdoV3TOjhfOGDAfg9azAEI&#10;rJD4dbQT17IibquhMjnTUdkIPnIbTV6h/Vfo87iwX6HNtxa227xS2Kj+kXi+NdbJN2PjYmbjmlbG&#10;sxA1he+KxQ4JsaQQt/lZ4TNhGn+xuMAbCWQOxSU9T6DmQozPRMyBnFOByc7SPPFvjJcLDIrDa/8F&#10;/s3VBalIIP2d5rBlkPxUdwJL9yjoNo+b8Uk1BfQ/zrXuv5Rp4Sb8UxkY/9VbfLfv1fD8z8flXwAA&#10;AP//AwBQSwMEFAAGAAgAAAAhAOqm2dvgAAAACQEAAA8AAABkcnMvZG93bnJldi54bWxMj8FKw0AQ&#10;hu+C77CM4M1ukjZWYjalFPVUhLaCeNtmp0lodjZkt0n69k5PepthPv75/nw12VYM2PvGkYJ4FoFA&#10;Kp1pqFLwdXh/egHhgyajW0eo4IoeVsX9Xa4z40ba4bAPleAQ8plWUIfQZVL6skar/cx1SHw7ud7q&#10;wGtfSdPrkcNtK5MoepZWN8Qfat3hpsbyvL9YBR+jHtfz+G3Ynk+b688h/fzexqjU48O0fgURcAp/&#10;MNz0WR0Kdjq6CxkvWgXpIk4ZVZCkCxAMLJM5lzvehiXIIpf/GxS/AAAA//8DAFBLAQItABQABgAI&#10;AAAAIQC2gziS/gAAAOEBAAATAAAAAAAAAAAAAAAAAAAAAABbQ29udGVudF9UeXBlc10ueG1sUEsB&#10;Ai0AFAAGAAgAAAAhADj9If/WAAAAlAEAAAsAAAAAAAAAAAAAAAAALwEAAF9yZWxzLy5yZWxzUEsB&#10;Ai0AFAAGAAgAAAAhAEyXu1znAwAAxAwAAA4AAAAAAAAAAAAAAAAALgIAAGRycy9lMm9Eb2MueG1s&#10;UEsBAi0AFAAGAAgAAAAhAOqm2dvgAAAACQEAAA8AAAAAAAAAAAAAAAAAQQYAAGRycy9kb3ducmV2&#10;LnhtbFBLBQYAAAAABAAEAPMAAABOBwAAAAA=&#10;">
                <v:group id="Grupo 141" o:spid="_x0000_s1083" style="position:absolute;width:11239;height:3003" coordsize="11239,30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4oYHxAAAANwAAAAPAAAAZHJzL2Rvd25yZXYueG1sRE9La8JA&#10;EL4X/A/LCL01m2hbJGYVkVp6CIWqIN6G7JgEs7Mhu83j33cLhd7m43tOth1NI3rqXG1ZQRLFIIgL&#10;q2suFZxPh6cVCOeRNTaWScFEDrab2UOGqbYDf1F/9KUIIexSVFB536ZSuqIigy6yLXHgbrYz6APs&#10;Sqk7HEK4aeQijl+lwZpDQ4Ut7Ssq7sdvo+B9wGG3TN76/H7bT9fTy+clT0ipx/m4W4PwNPp/8Z/7&#10;Q4f5zwn8PhMukJsfAAAA//8DAFBLAQItABQABgAIAAAAIQDb4fbL7gAAAIUBAAATAAAAAAAAAAAA&#10;AAAAAAAAAABbQ29udGVudF9UeXBlc10ueG1sUEsBAi0AFAAGAAgAAAAhAFr0LFu/AAAAFQEAAAsA&#10;AAAAAAAAAAAAAAAAHwEAAF9yZWxzLy5yZWxzUEsBAi0AFAAGAAgAAAAhALLihgfEAAAA3AAAAA8A&#10;AAAAAAAAAAAAAAAABwIAAGRycy9kb3ducmV2LnhtbFBLBQYAAAAAAwADALcAAAD4AgAAAAA=&#10;">
                  <v:oval id="Elipse 142" o:spid="_x0000_s1084" style="position:absolute;left:8096;width:3143;height:300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SkDowQAAANwAAAAPAAAAZHJzL2Rvd25yZXYueG1sRE9NawIx&#10;EL0L/ocwgjfNKlLqahQRCh70UPXgcUzG3dVksmzSde2vbwqF3ubxPme57pwVLTWh8qxgMs5AEGtv&#10;Ki4UnE8fo3cQISIbtJ5JwYsCrFf93hJz45/8Se0xFiKFcMhRQRljnUsZdEkOw9jXxIm7+cZhTLAp&#10;pGnwmcKdldMse5MOK04NJda0LUk/jl9OgTbn4r5/fLfxqu3lZOzcc3VQajjoNgsQkbr4L/5z70ya&#10;P5vC7zPpArn6AQAA//8DAFBLAQItABQABgAIAAAAIQDb4fbL7gAAAIUBAAATAAAAAAAAAAAAAAAA&#10;AAAAAABbQ29udGVudF9UeXBlc10ueG1sUEsBAi0AFAAGAAgAAAAhAFr0LFu/AAAAFQEAAAsAAAAA&#10;AAAAAAAAAAAAHwEAAF9yZWxzLy5yZWxzUEsBAi0AFAAGAAgAAAAhAFtKQOjBAAAA3AAAAA8AAAAA&#10;AAAAAAAAAAAABwIAAGRycy9kb3ducmV2LnhtbFBLBQYAAAAAAwADALcAAAD1AgAAAAA=&#10;" filled="f" strokecolor="#1f3763 [1604]" strokeweight="1pt">
                    <v:stroke joinstyle="miter"/>
                  </v:oval>
                  <v:shape id="Conector recto de flecha 143" o:spid="_x0000_s1085" type="#_x0000_t32" style="position:absolute;top:1524;width:8031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ZI9dxAAAANwAAAAPAAAAZHJzL2Rvd25yZXYueG1sRE9La8JA&#10;EL4X+h+WEXopuqkvJLpKjRR6rQrqbciO2Wh2Ns1uY9pf3xUKvc3H95zFqrOVaKnxpWMFL4MEBHHu&#10;dMmFgv3urT8D4QOyxsoxKfgmD6vl48MCU+1u/EHtNhQihrBPUYEJoU6l9Lkhi37gauLInV1jMUTY&#10;FFI3eIvhtpLDJJlKiyXHBoM1ZYby6/bLKjidJ7pdZ5syN8dsdHge/3xejhulnnrd6xxEoC78i//c&#10;7zrOH4/g/ky8QC5/AQAA//8DAFBLAQItABQABgAIAAAAIQDb4fbL7gAAAIUBAAATAAAAAAAAAAAA&#10;AAAAAAAAAABbQ29udGVudF9UeXBlc10ueG1sUEsBAi0AFAAGAAgAAAAhAFr0LFu/AAAAFQEAAAsA&#10;AAAAAAAAAAAAAAAAHwEAAF9yZWxzLy5yZWxzUEsBAi0AFAAGAAgAAAAhAM5kj13EAAAA3AAAAA8A&#10;AAAAAAAAAAAAAAAABwIAAGRycy9kb3ducmV2LnhtbFBLBQYAAAAAAwADALcAAAD4AgAAAAA=&#10;" strokecolor="#4472c4 [3204]" strokeweight=".5pt">
                    <v:stroke endarrow="block" joinstyle="miter"/>
                  </v:shape>
                </v:group>
                <v:shape id="Cuadro de texto 144" o:spid="_x0000_s1086" type="#_x0000_t202" style="position:absolute;left:8001;top:190;width:3524;height:28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xbXAxAAAANwAAAAPAAAAZHJzL2Rvd25yZXYueG1sRE9Na8JA&#10;EL0X/A/LFHqrm4pKSF0lBIKl6EHrpbdpdkxCs7MxuyZpf31XEHqbx/uc1WY0jeipc7VlBS/TCARx&#10;YXXNpYLTR/4cg3AeWWNjmRT8kIPNevKwwkTbgQ/UH30pQgi7BBVU3reJlK6oyKCb2pY4cGfbGfQB&#10;dqXUHQ4h3DRyFkVLabDm0FBhS1lFxffxahS8Z/keD18zE/822XZ3TtvL6XOh1NPjmL6C8DT6f/Hd&#10;/abD/Pkcbs+EC+T6DwAA//8DAFBLAQItABQABgAIAAAAIQDb4fbL7gAAAIUBAAATAAAAAAAAAAAA&#10;AAAAAAAAAABbQ29udGVudF9UeXBlc10ueG1sUEsBAi0AFAAGAAgAAAAhAFr0LFu/AAAAFQEAAAsA&#10;AAAAAAAAAAAAAAAAHwEAAF9yZWxzLy5yZWxzUEsBAi0AFAAGAAgAAAAhAIDFtcDEAAAA3AAAAA8A&#10;AAAAAAAAAAAAAAAABwIAAGRycy9kb3ducmV2LnhtbFBLBQYAAAAAAwADALcAAAD4AgAAAAA=&#10;" filled="f" stroked="f" strokeweight=".5pt">
                  <v:textbox>
                    <w:txbxContent>
                      <w:p w14:paraId="721E16A1" w14:textId="03B91E88" w:rsidR="00632228" w:rsidRPr="00CF4606" w:rsidRDefault="00632228" w:rsidP="00632228">
                        <w:pPr>
                          <w:rPr>
                            <w:b/>
                            <w:bCs/>
                          </w:rPr>
                        </w:pPr>
                        <w:r>
                          <w:rPr>
                            <w:b/>
                            <w:bCs/>
                          </w:rPr>
                          <w:t>15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8B9DD8E" w14:textId="314043F8" w:rsidR="00B96D22" w:rsidRPr="00B97B60" w:rsidRDefault="00101280" w:rsidP="00101280">
      <w:pPr>
        <w:pStyle w:val="Sinespaciado"/>
        <w:jc w:val="center"/>
        <w:rPr>
          <w:rFonts w:ascii="Montserrat SemiBold" w:hAnsi="Montserrat SemiBold"/>
        </w:rPr>
      </w:pPr>
      <w:r w:rsidRPr="00B97B60">
        <w:rPr>
          <w:rFonts w:ascii="Montserrat SemiBold" w:hAnsi="Montserrat SemiBold"/>
        </w:rPr>
        <w:t>Atentamente</w:t>
      </w:r>
    </w:p>
    <w:p w14:paraId="097C4B6D" w14:textId="3C6B143E" w:rsidR="00632228" w:rsidRPr="00B97B60" w:rsidRDefault="00632228" w:rsidP="00101280">
      <w:pPr>
        <w:pStyle w:val="Sinespaciado"/>
        <w:jc w:val="center"/>
        <w:rPr>
          <w:rFonts w:ascii="Montserrat Medium" w:hAnsi="Montserrat Medium"/>
          <w:b/>
          <w:bCs/>
        </w:rPr>
      </w:pPr>
    </w:p>
    <w:p w14:paraId="1C24AD69" w14:textId="40535CC3" w:rsidR="00B96D22" w:rsidRPr="00B97B60" w:rsidRDefault="007D6DE2" w:rsidP="00101280">
      <w:pPr>
        <w:pStyle w:val="Sinespaciado"/>
        <w:jc w:val="center"/>
        <w:rPr>
          <w:rFonts w:ascii="Montserrat Medium" w:hAnsi="Montserrat Medium"/>
          <w:b/>
          <w:bCs/>
        </w:rPr>
      </w:pPr>
      <w:r w:rsidRPr="00B97B60">
        <w:rPr>
          <w:rFonts w:ascii="Montserrat Medium" w:hAnsi="Montserrat Medium"/>
          <w:b/>
          <w:bCs/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26DF148A" wp14:editId="5E608779">
                <wp:simplePos x="0" y="0"/>
                <wp:positionH relativeFrom="column">
                  <wp:posOffset>15240</wp:posOffset>
                </wp:positionH>
                <wp:positionV relativeFrom="paragraph">
                  <wp:posOffset>165735</wp:posOffset>
                </wp:positionV>
                <wp:extent cx="314325" cy="300355"/>
                <wp:effectExtent l="0" t="0" r="28575" b="23495"/>
                <wp:wrapNone/>
                <wp:docPr id="148" name="Elips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0035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161A479" id="Elipse 148" o:spid="_x0000_s1026" style="position:absolute;margin-left:1.2pt;margin-top:13.05pt;width:24.75pt;height:23.65pt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6KA3eQIAAEcFAAAOAAAAZHJzL2Uyb0RvYy54bWysVE1vGyEQvVfqf0Dc611/9cPKOrKcpqoU&#10;JVadKmfCQhYJGArYa/fXd2DX6yiJeqjqwxqYmTczjzdcXB6MJnvhgwJb0fGopERYDrWyTxX9eX/9&#10;4TMlITJbMw1WVPQoAr1cvn930bqFmEADuhaeIIgNi9ZVtInRLYoi8EYYFkbghEWjBG9YxK1/KmrP&#10;WkQ3upiU5ceiBV87D1yEgKdXnZEuM76Ugsc7KYOIRFcUa4v56/P3MX2L5QVbPHnmGsX7Mtg/VGGY&#10;sph0gLpikZGdV6+gjOIeAsg44mAKkFJxkXvAbsbli262DXMi94LkBDfQFP4fLL/dbzxRNd7dDK/K&#10;MoOX9FUrFwRJJ8hP68IC3bZu4/tdwGVq9iC9Sf/YBjlkTo8Dp+IQCcfD6Xg2ncwp4WialuV0Pk+Y&#10;xTnY+RC/CTAkLSoqdE6eyWT7mxA775NXSmfhWmmdzlNpXTF5FY9aJAdtfwiJTWH6SQbKchJr7cme&#10;oRAY58LGcWdqWC2643mJv766ISLXmgETssTEA3YPkKT6Grsru/dPoSKrcQgu/1ZYFzxE5Mxg4xBs&#10;lAX/FoDGrvrMnf+JpI6axNIj1Ee8cg/dLATHrxUyf8NC3DCP4scxwYGOd/iRGtqKQr+ipAH/+63z&#10;5I+aRCslLQ5TRcOvHfOCEv3dolq/jGezNH15M5t/muDGP7c8PrfYnVkDXtMYnw7H8zL5R31aSg/m&#10;Aed+lbKiiVmOuSvKoz9t1rEbcnw5uFitshtOnGPxxm4dT+CJ1SSr+8MD866XX0Td3sJp8NjihQQ7&#10;3xRpYbWLIFXW55nXnm+c1iyc/mVJz8HzffY6v3/LPwAAAP//AwBQSwMEFAAGAAgAAAAhALELOonb&#10;AAAABgEAAA8AAABkcnMvZG93bnJldi54bWxMjjFPwzAUhHck/oP1kNiok1IKTeNUCIkNBtoOjI79&#10;moTaz1HspoFfz2Mq0+l0p7uv3EzeiRGH2AVSkM8yEEgm2I4aBfvd690TiJg0We0CoYJvjLCprq9K&#10;Xdhwpg8ct6kRPEKx0AralPpCymha9DrOQo/E2SEMXie2QyPtoM887p2cZ9lSet0RP7S6x5cWzXF7&#10;8gqM3Tdfb8efMdXGfe6sWwXq3pW6vZme1yASTulShj98RoeKmepwIhuFUzBfcJFlmYPg+CFfgagV&#10;PN4vQFal/I9f/QIAAP//AwBQSwECLQAUAAYACAAAACEAtoM4kv4AAADhAQAAEwAAAAAAAAAAAAAA&#10;AAAAAAAAW0NvbnRlbnRfVHlwZXNdLnhtbFBLAQItABQABgAIAAAAIQA4/SH/1gAAAJQBAAALAAAA&#10;AAAAAAAAAAAAAC8BAABfcmVscy8ucmVsc1BLAQItABQABgAIAAAAIQDm6KA3eQIAAEcFAAAOAAAA&#10;AAAAAAAAAAAAAC4CAABkcnMvZTJvRG9jLnhtbFBLAQItABQABgAIAAAAIQCxCzqJ2wAAAAYBAAAP&#10;AAAAAAAAAAAAAAAAANMEAABkcnMvZG93bnJldi54bWxQSwUGAAAAAAQABADzAAAA2wUAAAAA&#10;" filled="f" strokecolor="#1f3763 [1604]" strokeweight="1pt">
                <v:stroke joinstyle="miter"/>
              </v:oval>
            </w:pict>
          </mc:Fallback>
        </mc:AlternateContent>
      </w:r>
      <w:r w:rsidRPr="00B97B60">
        <w:rPr>
          <w:rFonts w:ascii="Montserrat Medium" w:hAnsi="Montserrat Medium"/>
          <w:b/>
          <w:bCs/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42E974FE" wp14:editId="383A0A9E">
                <wp:simplePos x="0" y="0"/>
                <wp:positionH relativeFrom="column">
                  <wp:posOffset>15240</wp:posOffset>
                </wp:positionH>
                <wp:positionV relativeFrom="paragraph">
                  <wp:posOffset>184785</wp:posOffset>
                </wp:positionV>
                <wp:extent cx="352425" cy="281305"/>
                <wp:effectExtent l="0" t="0" r="0" b="4445"/>
                <wp:wrapNone/>
                <wp:docPr id="150" name="Cuadro de texto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2425" cy="2813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4998B3A" w14:textId="1110FD37" w:rsidR="00632228" w:rsidRPr="00CF4606" w:rsidRDefault="00632228" w:rsidP="00632228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16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2E974FE" id="Cuadro de texto 150" o:spid="_x0000_s1087" type="#_x0000_t202" style="position:absolute;left:0;text-align:left;margin-left:1.2pt;margin-top:14.55pt;width:27.75pt;height:22.15pt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1K5jNQIAAGMEAAAOAAAAZHJzL2Uyb0RvYy54bWysVFFv2jAQfp+0/2D5fQQCdG1EqBgV0yTU&#10;VqJTn41jk0iOz7MNCfv1OzsJZd2epr2Ys+/y3X3f3bG4b2tFTsK6CnROJ6MxJUJzKCp9yOn3l82n&#10;W0qcZ7pgCrTI6Vk4er/8+GHRmEykUIIqhCUIol3WmJyW3pssSRwvRc3cCIzQ6JRga+bxag9JYVmD&#10;6LVK0vH4JmnAFsYCF87h60PnpMuIL6Xg/klKJzxROcXafDxtPPfhTJYLlh0sM2XF+zLYP1RRs0pj&#10;0gvUA/OMHG31B1RdcQsOpB9xqBOQsuIickA2k/E7NruSGRG5oDjOXGRy/w+WP56eLakK7N0c9dGs&#10;xiatj6ywQApBvGg9kOBCoRrjMozfGfzCt1+gxY+Gd4ePgX8rbR1+kRlBP0KeLzIjFuH4OJ2ns3RO&#10;CUdXejuZjucBJXn72FjnvwqoSTByarGLUVx22jrfhQ4hIZeGTaVU7KTSpMnpzRQL/s2D4EpjjkCh&#10;KzVYvt23PfeBxx6KM9Kz0E2KM3xTYRFb5vwzszgayAjH3T/hIRVgMugtSkqwP//2HuKxY+ilpMFR&#10;y6n7cWRWUKK+aezl3WQ2C7MZL7P55xQv9tqzv/boY70GnOYJLpbh0QzxXg2mtFC/4lasQlZ0Mc0x&#10;d079YK59twC4VVysVjEIp9Ewv9U7wwN0EC9I/NK+Mmv6PoRheIRhKFn2rh1dbCf76uhBVrFXQehO&#10;1V5/nOTY7X7rwqpc32PU23/D8hcAAAD//wMAUEsDBBQABgAIAAAAIQA3KolY3wAAAAYBAAAPAAAA&#10;ZHJzL2Rvd25yZXYueG1sTI7BTsMwEETvSPyDtUjcqNPQ0jbEqapIFRKCQ0sv3Daxm0TY6xC7beDr&#10;WU5wGo1mNPPy9eisOJshdJ4UTCcJCEO11x01Cg5v27sliBCRNFpPRsGXCbAurq9yzLS/0M6c97ER&#10;PEIhQwVtjH0mZahb4zBMfG+Is6MfHEa2QyP1gBced1amSfIgHXbEDy32pmxN/bE/OQXP5fYVd1Xq&#10;lt+2fHo5bvrPw/tcqdubcfMIIpox/pXhF5/RoWCmyp9IB2EVpDMusqymIDieL1YgKgWL+xnIIpf/&#10;8YsfAAAA//8DAFBLAQItABQABgAIAAAAIQC2gziS/gAAAOEBAAATAAAAAAAAAAAAAAAAAAAAAABb&#10;Q29udGVudF9UeXBlc10ueG1sUEsBAi0AFAAGAAgAAAAhADj9If/WAAAAlAEAAAsAAAAAAAAAAAAA&#10;AAAALwEAAF9yZWxzLy5yZWxzUEsBAi0AFAAGAAgAAAAhALLUrmM1AgAAYwQAAA4AAAAAAAAAAAAA&#10;AAAALgIAAGRycy9lMm9Eb2MueG1sUEsBAi0AFAAGAAgAAAAhADcqiVjfAAAABgEAAA8AAAAAAAAA&#10;AAAAAAAAjwQAAGRycy9kb3ducmV2LnhtbFBLBQYAAAAABAAEAPMAAACbBQAAAAA=&#10;" filled="f" stroked="f" strokeweight=".5pt">
                <v:textbox>
                  <w:txbxContent>
                    <w:p w14:paraId="74998B3A" w14:textId="1110FD37" w:rsidR="00632228" w:rsidRPr="00CF4606" w:rsidRDefault="00632228" w:rsidP="00632228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16</w:t>
                      </w:r>
                    </w:p>
                  </w:txbxContent>
                </v:textbox>
              </v:shape>
            </w:pict>
          </mc:Fallback>
        </mc:AlternateContent>
      </w:r>
    </w:p>
    <w:p w14:paraId="197F4323" w14:textId="2CA170A2" w:rsidR="00101280" w:rsidRPr="00B97B60" w:rsidRDefault="00101280" w:rsidP="00632228">
      <w:pPr>
        <w:pStyle w:val="Sinespaciado"/>
        <w:jc w:val="center"/>
        <w:rPr>
          <w:rFonts w:ascii="Montserrat Medium" w:hAnsi="Montserrat Medium"/>
        </w:rPr>
      </w:pPr>
    </w:p>
    <w:p w14:paraId="3788A2B8" w14:textId="2162C563" w:rsidR="00632228" w:rsidRPr="00B97B60" w:rsidRDefault="00632228" w:rsidP="00632228">
      <w:pPr>
        <w:pStyle w:val="Sinespaciado"/>
        <w:jc w:val="center"/>
        <w:rPr>
          <w:rFonts w:ascii="Montserrat Medium" w:hAnsi="Montserrat Medium"/>
        </w:rPr>
      </w:pPr>
    </w:p>
    <w:bookmarkStart w:id="1" w:name="_Hlk125732941"/>
    <w:p w14:paraId="53C292ED" w14:textId="23866910" w:rsidR="00A2781F" w:rsidRPr="00B97B60" w:rsidRDefault="00632228" w:rsidP="00A2781F">
      <w:pPr>
        <w:pStyle w:val="Sinespaciado"/>
        <w:jc w:val="center"/>
        <w:rPr>
          <w:rFonts w:ascii="Montserrat SemiBold" w:hAnsi="Montserrat SemiBold"/>
        </w:rPr>
      </w:pPr>
      <w:r w:rsidRPr="00B97B60">
        <w:rPr>
          <w:rFonts w:ascii="Montserrat SemiBold" w:hAnsi="Montserrat SemiBold"/>
          <w:noProof/>
        </w:rPr>
        <mc:AlternateContent>
          <mc:Choice Requires="wpg">
            <w:drawing>
              <wp:anchor distT="0" distB="0" distL="114300" distR="114300" simplePos="0" relativeHeight="251699200" behindDoc="0" locked="0" layoutInCell="1" allowOverlap="1" wp14:anchorId="2749F489" wp14:editId="25B62B30">
                <wp:simplePos x="0" y="0"/>
                <wp:positionH relativeFrom="column">
                  <wp:posOffset>4244340</wp:posOffset>
                </wp:positionH>
                <wp:positionV relativeFrom="paragraph">
                  <wp:posOffset>64770</wp:posOffset>
                </wp:positionV>
                <wp:extent cx="2210783" cy="300355"/>
                <wp:effectExtent l="0" t="0" r="0" b="23495"/>
                <wp:wrapNone/>
                <wp:docPr id="145" name="Grupo 1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10783" cy="300355"/>
                          <a:chOff x="0" y="0"/>
                          <a:chExt cx="2210783" cy="300355"/>
                        </a:xfrm>
                      </wpg:grpSpPr>
                      <wpg:grpSp>
                        <wpg:cNvPr id="132" name="Grupo 132"/>
                        <wpg:cNvGrpSpPr/>
                        <wpg:grpSpPr>
                          <a:xfrm>
                            <a:off x="1847850" y="0"/>
                            <a:ext cx="362933" cy="300355"/>
                            <a:chOff x="-31471" y="0"/>
                            <a:chExt cx="363264" cy="300355"/>
                          </a:xfrm>
                        </wpg:grpSpPr>
                        <wps:wsp>
                          <wps:cNvPr id="133" name="Cuadro de texto 133"/>
                          <wps:cNvSpPr txBox="1"/>
                          <wps:spPr>
                            <a:xfrm>
                              <a:off x="-31471" y="19050"/>
                              <a:ext cx="363264" cy="251901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C380ABF" w14:textId="407499A0" w:rsidR="00632228" w:rsidRPr="00632228" w:rsidRDefault="00632228" w:rsidP="00632228">
                                <w:pPr>
                                  <w:jc w:val="center"/>
                                  <w:rPr>
                                    <w:b/>
                                    <w:bCs/>
                                  </w:rPr>
                                </w:pPr>
                                <w:r w:rsidRPr="00632228">
                                  <w:rPr>
                                    <w:b/>
                                    <w:bCs/>
                                  </w:rPr>
                                  <w:t>1</w:t>
                                </w:r>
                                <w:r>
                                  <w:rPr>
                                    <w:b/>
                                    <w:bCs/>
                                  </w:rPr>
                                  <w:t>7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4" name="Elipse 134"/>
                          <wps:cNvSpPr/>
                          <wps:spPr>
                            <a:xfrm>
                              <a:off x="0" y="0"/>
                              <a:ext cx="314614" cy="300355"/>
                            </a:xfrm>
                            <a:prstGeom prst="ellipse">
                              <a:avLst/>
                            </a:prstGeom>
                            <a:noFill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36" name="Conector recto 136"/>
                        <wps:cNvCnPr/>
                        <wps:spPr>
                          <a:xfrm>
                            <a:off x="0" y="38100"/>
                            <a:ext cx="1392444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37" name="Conector recto 137"/>
                        <wps:cNvCnPr/>
                        <wps:spPr>
                          <a:xfrm flipV="1">
                            <a:off x="285750" y="257175"/>
                            <a:ext cx="1112959" cy="6506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39" name="Conector recto de flecha 139"/>
                        <wps:cNvCnPr/>
                        <wps:spPr>
                          <a:xfrm>
                            <a:off x="1381125" y="161925"/>
                            <a:ext cx="495300" cy="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749F489" id="Grupo 145" o:spid="_x0000_s1088" style="position:absolute;left:0;text-align:left;margin-left:334.2pt;margin-top:5.1pt;width:174.1pt;height:23.65pt;z-index:251699200" coordsize="22107,30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w4ZjgQAAG0RAAAOAAAAZHJzL2Uyb0RvYy54bWzsWF1v2zYUfR+w/0DovbH15Q8hTpG5STAg&#10;aIOlW58ZirIEUCRH0rHTX79LUpRsx066DgiKoXlQSOrykvfynMMrn7/ftgw9UqUbwRdRfDaOEOVE&#10;lA1fLaI/P1+/m0VIG8xLzASni+iJ6uj9xa+/nG9kQRNRC1ZShcAJ18VGLqLaGFmMRprUtMX6TEjK&#10;4WUlVIsNdNVqVCq8Ae8tGyXj8WS0EaqUShCqNYx+8C+jC+e/qigxn6pKU4PYIoK9GfdU7vlgn6OL&#10;c1ysFJZ1Q7pt4O/YRYsbDov2rj5gg9FaNc9ctQ1RQovKnBHRjkRVNYS6GCCaeHwQzY0Sa+liWRWb&#10;lezTBKk9yNN3uyUfH+8Uako4uyyPEMctHNKNWkuB7ACkZyNXBVjdKHkv71Q3sPI9G/G2Uq39D7Gg&#10;rUvsU59YujWIwGCSxOPpLI0QgXfpeJzmzjUuSA3H82waqa9enjgKy47s7vrN9J1+1yG2NDmIDQb+&#10;fWzxLJvOcoDR8wjTSTJPXwrwXRpn03h36hBlOkmTSXaYnZNBAlP0AAb938BwX2NJHca0PeY+YRCL&#10;B8NyjUslUEmRgeMEWECYLnXO3mICme1vAk45DuMaBo9AYycF8XwMeQQ3uAgY2U1CkoOBc9cnARdS&#10;aXNDRYtsYxEp4LajHH681QZcgWkwsX61YE153TDmOlZP6JIp9IhBCZgJzvesGEebRTRJYWt2Ehd2&#10;uvfMOCywkbrwsdmW2T5sPXMmIfAHUT5BPpTwOqMluW5gs7dYmzusQFgAOyCW5hM8KiZgMdG1IlQL&#10;9fXYuLWHI4a3EdqAUC0i/fcaKxoh9juHw5/HWWaVzXWyfJpAR+2+edh9w9ftUkAGAImwO9e09oaF&#10;ZqVE+wU09dKuCq8wJ7D2IjKhuTRePkGTCb28dEagZRKbW34viXVtk2eP4vP2C1ayOy+Lno8iwA0X&#10;B8fmbX3aL9dGVI07U5ton9Uu/wB9y+434QBQ0nPgijVSU4B+Fk4aqNLLYQBFEKWXtRB0YBKfJvsA&#10;4i5vlLnFX4L6ANR9hGrzxKhNKeN/0AqwaqXYOXL368AHTAjlwAlrq2sMXHc0ycfwZyMGavUzXM85&#10;tNYVMKT33TnY51rw7d109nYqdddzP9lzrl/G72B/cj/DrSy46Se3DRfqWGQD0ytvH2jsUzPA639J&#10;WmLUj0Tb4bZ+MwpPAoWXUH4SI0Cc7T+gci/aQOUl7yqbV6iczmJPiOHaitN5kmUdnwNZQk0U7qOO&#10;yqzh9qp9pn32Vgu4dFeno/ER8n4DwY4z8xvI9dbMNNtwB7/CTCscneC/GWymJ2Ez3bkBTsAGVaDY&#10;f4WLsKuLk1k+7UrHJJ/G064ADtVPHMfJPJ/7GnCSjx06Txc/P5G0U8390EiCI+3q6H0Bgju2YpTU&#10;GKRo/jqmrGp0SIpBheIEPtbgKySexHNoAkUGRcrmOXxieSS9IkjaKNysagPi6NXRC8xBaeblyVYR&#10;dhmDG3bFS2SeJHwqGtVgvmK0qxKOlMnHipCfOuauQvimd9VU9/uD/dFgt+90b/iV5OIfAAAA//8D&#10;AFBLAwQUAAYACAAAACEAdlk+DeAAAAAKAQAADwAAAGRycy9kb3ducmV2LnhtbEyPwWrDMBBE74X+&#10;g9hCb43ktFaDazmE0PYUCk0KITfF2tgm1spYiu38fZVTe1zmMfM2X062ZQP2vnGkIJkJYEilMw1V&#10;Cn52H08LYD5oMrp1hAqu6GFZ3N/lOjNupG8ctqFisYR8phXUIXQZ576s0Wo/cx1SzE6utzrEs6+4&#10;6fUYy23L50JIbnVDcaHWHa5rLM/bi1XwOepx9Zy8D5vzaX097NKv/SZBpR4fptUbsIBT+IPhph/V&#10;oYhOR3ch41mrQMrFS0RjIObAboBIpAR2VJC+psCLnP9/ofgFAAD//wMAUEsBAi0AFAAGAAgAAAAh&#10;ALaDOJL+AAAA4QEAABMAAAAAAAAAAAAAAAAAAAAAAFtDb250ZW50X1R5cGVzXS54bWxQSwECLQAU&#10;AAYACAAAACEAOP0h/9YAAACUAQAACwAAAAAAAAAAAAAAAAAvAQAAX3JlbHMvLnJlbHNQSwECLQAU&#10;AAYACAAAACEA6X8OGY4EAABtEQAADgAAAAAAAAAAAAAAAAAuAgAAZHJzL2Uyb0RvYy54bWxQSwEC&#10;LQAUAAYACAAAACEAdlk+DeAAAAAKAQAADwAAAAAAAAAAAAAAAADoBgAAZHJzL2Rvd25yZXYueG1s&#10;UEsFBgAAAAAEAAQA8wAAAPUHAAAAAA==&#10;">
                <v:group id="Grupo 132" o:spid="_x0000_s1089" style="position:absolute;left:18478;width:3629;height:3003" coordorigin="-31471" coordsize="363264,300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msNwgAAANwAAAAPAAAAZHJzL2Rvd25yZXYueG1sRE9Ni8Iw&#10;EL0L/ocwgjdNqyjSNYrIrniQBevCsrehGdtiMylNbOu/NwuCt3m8z1lve1OJlhpXWlYQTyMQxJnV&#10;JecKfi5fkxUI55E1VpZJwYMcbDfDwRoTbTs+U5v6XIQQdgkqKLyvEyldVpBBN7U1ceCutjHoA2xy&#10;qRvsQrip5CyKltJgyaGhwJr2BWW39G4UHDrsdvP4sz3drvvH32Xx/XuKSanxqN99gPDU+7f45T7q&#10;MH8+g/9nwgVy8wQAAP//AwBQSwECLQAUAAYACAAAACEA2+H2y+4AAACFAQAAEwAAAAAAAAAAAAAA&#10;AAAAAAAAW0NvbnRlbnRfVHlwZXNdLnhtbFBLAQItABQABgAIAAAAIQBa9CxbvwAAABUBAAALAAAA&#10;AAAAAAAAAAAAAB8BAABfcmVscy8ucmVsc1BLAQItABQABgAIAAAAIQAaNmsNwgAAANwAAAAPAAAA&#10;AAAAAAAAAAAAAAcCAABkcnMvZG93bnJldi54bWxQSwUGAAAAAAMAAwC3AAAA9gIAAAAA&#10;">
                  <v:shape id="Cuadro de texto 133" o:spid="_x0000_s1090" type="#_x0000_t202" style="position:absolute;left:-31471;top:19050;width:363264;height:2519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jms0xAAAANwAAAAPAAAAZHJzL2Rvd25yZXYueG1sRE9Na8JA&#10;EL0X+h+WKXgpuqnBKqmrSNEq3mrU0tuQnSbB7GzIbpP4712h0Ns83ufMl72pREuNKy0reBlFIIgz&#10;q0vOFRzTzXAGwnlkjZVlUnAlB8vF48McE207/qT24HMRQtglqKDwvk6kdFlBBt3I1sSB+7GNQR9g&#10;k0vdYBfCTSXHUfQqDZYcGgqs6b2g7HL4NQq+n/Ovves/Tl08iev1tk2nZ50qNXjqV28gPPX+X/zn&#10;3ukwP47h/ky4QC5uAAAA//8DAFBLAQItABQABgAIAAAAIQDb4fbL7gAAAIUBAAATAAAAAAAAAAAA&#10;AAAAAAAAAABbQ29udGVudF9UeXBlc10ueG1sUEsBAi0AFAAGAAgAAAAhAFr0LFu/AAAAFQEAAAsA&#10;AAAAAAAAAAAAAAAAHwEAAF9yZWxzLy5yZWxzUEsBAi0AFAAGAAgAAAAhANmOazTEAAAA3AAAAA8A&#10;AAAAAAAAAAAAAAAABwIAAGRycy9kb3ducmV2LnhtbFBLBQYAAAAAAwADALcAAAD4AgAAAAA=&#10;" fillcolor="white [3201]" stroked="f" strokeweight=".5pt">
                    <v:textbox>
                      <w:txbxContent>
                        <w:p w14:paraId="2C380ABF" w14:textId="407499A0" w:rsidR="00632228" w:rsidRPr="00632228" w:rsidRDefault="00632228" w:rsidP="00632228">
                          <w:pPr>
                            <w:jc w:val="center"/>
                            <w:rPr>
                              <w:b/>
                              <w:bCs/>
                            </w:rPr>
                          </w:pPr>
                          <w:r w:rsidRPr="00632228">
                            <w:rPr>
                              <w:b/>
                              <w:bCs/>
                            </w:rPr>
                            <w:t>1</w:t>
                          </w:r>
                          <w:r>
                            <w:rPr>
                              <w:b/>
                              <w:bCs/>
                            </w:rPr>
                            <w:t>7</w:t>
                          </w:r>
                        </w:p>
                      </w:txbxContent>
                    </v:textbox>
                  </v:shape>
                  <v:oval id="Elipse 134" o:spid="_x0000_s1091" style="position:absolute;width:314614;height:3003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6Q56wgAAANwAAAAPAAAAZHJzL2Rvd25yZXYueG1sRE9LawIx&#10;EL4L/Q9hCt40qxapq1FKQeihHnwcehyTcXc1mSybdN366xtB8DYf33MWq85Z0VITKs8KRsMMBLH2&#10;puJCwWG/HryDCBHZoPVMCv4owGr50ltgbvyVt9TuYiFSCIccFZQx1rmUQZfkMAx9TZy4k28cxgSb&#10;QpoGryncWTnOsql0WHFqKLGmz5L0ZffrFGhzKM7fl1sbj9r+7I2dea42SvVfu485iEhdfIof7i+T&#10;5k/e4P5MukAu/wEAAP//AwBQSwECLQAUAAYACAAAACEA2+H2y+4AAACFAQAAEwAAAAAAAAAAAAAA&#10;AAAAAAAAW0NvbnRlbnRfVHlwZXNdLnhtbFBLAQItABQABgAIAAAAIQBa9CxbvwAAABUBAAALAAAA&#10;AAAAAAAAAAAAAB8BAABfcmVscy8ucmVsc1BLAQItABQABgAIAAAAIQDj6Q56wgAAANwAAAAPAAAA&#10;AAAAAAAAAAAAAAcCAABkcnMvZG93bnJldi54bWxQSwUGAAAAAAMAAwC3AAAA9gIAAAAA&#10;" filled="f" strokecolor="#1f3763 [1604]" strokeweight="1pt">
                    <v:stroke joinstyle="miter"/>
                  </v:oval>
                </v:group>
                <v:line id="Conector recto 136" o:spid="_x0000_s1092" style="position:absolute;visibility:visible;mso-wrap-style:square" from="0,381" to="13924,3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0ZsiwQAAANwAAAAPAAAAZHJzL2Rvd25yZXYueG1sRE9Li8Iw&#10;EL4v7H8Is+BtTVWoS9cosqB4EnwdvA3N2FSbSbeJbfffbwTB23x8z5kteluJlhpfOlYwGiYgiHOn&#10;Sy4UHA+rzy8QPiBrrByTgj/ysJi/v80w067jHbX7UIgYwj5DBSaEOpPS54Ys+qGriSN3cY3FEGFT&#10;SN1gF8NtJcdJkkqLJccGgzX9GMpv+7tV8Iv5iuz5tG6TzrST9FJvp9ezUoOPfvkNIlAfXuKne6Pj&#10;/EkKj2fiBXL+DwAA//8DAFBLAQItABQABgAIAAAAIQDb4fbL7gAAAIUBAAATAAAAAAAAAAAAAAAA&#10;AAAAAABbQ29udGVudF9UeXBlc10ueG1sUEsBAi0AFAAGAAgAAAAhAFr0LFu/AAAAFQEAAAsAAAAA&#10;AAAAAAAAAAAAHwEAAF9yZWxzLy5yZWxzUEsBAi0AFAAGAAgAAAAhAI7RmyLBAAAA3AAAAA8AAAAA&#10;AAAAAAAAAAAABwIAAGRycy9kb3ducmV2LnhtbFBLBQYAAAAAAwADALcAAAD1AgAAAAA=&#10;" strokecolor="#4472c4 [3204]" strokeweight=".5pt">
                  <v:stroke joinstyle="miter"/>
                </v:line>
                <v:line id="Conector recto 137" o:spid="_x0000_s1093" style="position:absolute;flip:y;visibility:visible;mso-wrap-style:square" from="2857,2571" to="13987,26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5Vh3xAAAANwAAAAPAAAAZHJzL2Rvd25yZXYueG1sRE9Na8JA&#10;EL0L/Q/LFHozm7aoMXWVUioIomDaHLxNs9MkbXY2ZFeN/94VBG/zeJ8zW/SmEUfqXG1ZwXMUgyAu&#10;rK65VPD9tRwmIJxH1thYJgVncrCYPwxmmGp74h0dM1+KEMIuRQWV920qpSsqMugi2xIH7td2Bn2A&#10;XSl1h6cQbhr5EsdjabDm0FBhSx8VFf/ZwShY6s0PJ1O33ee2Hq9Xf23+ORop9fTYv7+B8NT7u/jm&#10;Xukw/3UC12fCBXJ+AQAA//8DAFBLAQItABQABgAIAAAAIQDb4fbL7gAAAIUBAAATAAAAAAAAAAAA&#10;AAAAAAAAAABbQ29udGVudF9UeXBlc10ueG1sUEsBAi0AFAAGAAgAAAAhAFr0LFu/AAAAFQEAAAsA&#10;AAAAAAAAAAAAAAAAHwEAAF9yZWxzLy5yZWxzUEsBAi0AFAAGAAgAAAAhAKzlWHfEAAAA3AAAAA8A&#10;AAAAAAAAAAAAAAAABwIAAGRycy9kb3ducmV2LnhtbFBLBQYAAAAAAwADALcAAAD4AgAAAAA=&#10;" strokecolor="#4472c4 [3204]" strokeweight=".5pt">
                  <v:stroke joinstyle="miter"/>
                </v:line>
                <v:shape id="Conector recto de flecha 139" o:spid="_x0000_s1094" type="#_x0000_t32" style="position:absolute;left:13811;top:1619;width:4953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1h6lxQAAANwAAAAPAAAAZHJzL2Rvd25yZXYueG1sRI9Pa8JA&#10;EMXvhX6HZQpeRDf+qdTUVUpB7LWpFY9DdpoNZmdDdqrx23cFobcZ3pv3e7Pa9L5RZ+piHdjAZJyB&#10;Ii6DrbkysP/ajl5ARUG22AQmA1eKsFk/Pqwwt+HCn3QupFIphGOOBpxIm2sdS0ce4zi0xEn7CZ1H&#10;SWtXadvhJYX7Rk+zbKE91pwIDlt6d1Seil+fuLSfDovn4XJ+2uH38eDkOp+IMYOn/u0VlFAv/+b7&#10;9YdN9WdLuD2TJtDrPwAAAP//AwBQSwECLQAUAAYACAAAACEA2+H2y+4AAACFAQAAEwAAAAAAAAAA&#10;AAAAAAAAAAAAW0NvbnRlbnRfVHlwZXNdLnhtbFBLAQItABQABgAIAAAAIQBa9CxbvwAAABUBAAAL&#10;AAAAAAAAAAAAAAAAAB8BAABfcmVscy8ucmVsc1BLAQItABQABgAIAAAAIQDK1h6lxQAAANwAAAAP&#10;AAAAAAAAAAAAAAAAAAcCAABkcnMvZG93bnJldi54bWxQSwUGAAAAAAMAAwC3AAAA+QIAAAAA&#10;" strokecolor="#4472c4 [3204]" strokeweight=".5pt">
                  <v:stroke endarrow="block" joinstyle="miter"/>
                </v:shape>
              </v:group>
            </w:pict>
          </mc:Fallback>
        </mc:AlternateContent>
      </w:r>
      <w:r w:rsidRPr="00B97B60">
        <w:rPr>
          <w:rFonts w:ascii="Montserrat SemiBold" w:hAnsi="Montserrat SemiBold"/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76E13959" wp14:editId="58A39778">
                <wp:simplePos x="0" y="0"/>
                <wp:positionH relativeFrom="column">
                  <wp:posOffset>5634990</wp:posOffset>
                </wp:positionH>
                <wp:positionV relativeFrom="paragraph">
                  <wp:posOffset>101505</wp:posOffset>
                </wp:positionV>
                <wp:extent cx="0" cy="225616"/>
                <wp:effectExtent l="0" t="0" r="38100" b="22225"/>
                <wp:wrapNone/>
                <wp:docPr id="138" name="Conector recto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25616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337307F" id="Conector recto 138" o:spid="_x0000_s1026" style="position:absolute;z-index:2516971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443.7pt,8pt" to="443.7pt,2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t9DKsgEAAMIDAAAOAAAAZHJzL2Uyb0RvYy54bWysU9uO0zAQfUfiHyy/0yRFVChqug9dLS8I&#10;Ki4f4HXGjSXfNDZN+veMnTSLWCQE2hc7ts+ZmXNmsr+brGEXwKi963izqTkDJ32v3bnj3789vHnP&#10;WUzC9cJ4Bx2/QuR3h9ev9mNoYesHb3pARkFcbMfQ8SGl0FZVlANYETc+gKNH5dGKREc8Vz2KkaJb&#10;U23releNHvuAXkKMdHs/P/JDia8UyPRZqQiJmY5TbamsWNbHvFaHvWjPKMKg5VKG+I8qrNCOkq6h&#10;7kUS7AfqZ6GsluijV2kjva28UlpC0UBqmvo3NV8HEaBoIXNiWG2KLxdWfrqckOmeeveWWuWEpSYd&#10;qVUyeWSYN5ZfyKcxxJbgR3fC5RTDCbPoSaHNO8lhU/H2unoLU2JyvpR0u92+2zW7HK564gWM6QN4&#10;y/JHx412WbVoxeVjTDP0BiFermPOXL7S1UAGG/cFFCmhXE1hlxmCo0F2EdR9ISW41CypCzrTlDZm&#10;JdZ/Jy74TIUyX/9CXhkls3dpJVvtPP4pe5puJasZf3Ng1p0tePT9tfSkWEODUsxdhjpP4q/nQn/6&#10;9Q4/AQAA//8DAFBLAwQUAAYACAAAACEA+HvtRN8AAAAJAQAADwAAAGRycy9kb3ducmV2LnhtbEyP&#10;QUvDQBCF7wX/wzKCt3bTYmuI2ZRSEGtBilWox212TKLZ2bC7bdJ/74gHPc57H2/ey5eDbcUZfWgc&#10;KZhOEhBIpTMNVQreXh/GKYgQNRndOkIFFwywLK5Guc6M6+kFz/tYCQ6hkGkFdYxdJmUoa7Q6TFyH&#10;xN6H81ZHPn0ljdc9h9tWzpJkIa1uiD/UusN1jeXX/mQVPPvNZr3aXj5p9277w2x72D0Nj0rdXA+r&#10;exARh/gHw099rg4Fdzq6E5kgWgVpenfLKBsL3sTAr3BUMJ/OQRa5/L+g+AYAAP//AwBQSwECLQAU&#10;AAYACAAAACEAtoM4kv4AAADhAQAAEwAAAAAAAAAAAAAAAAAAAAAAW0NvbnRlbnRfVHlwZXNdLnht&#10;bFBLAQItABQABgAIAAAAIQA4/SH/1gAAAJQBAAALAAAAAAAAAAAAAAAAAC8BAABfcmVscy8ucmVs&#10;c1BLAQItABQABgAIAAAAIQB7t9DKsgEAAMIDAAAOAAAAAAAAAAAAAAAAAC4CAABkcnMvZTJvRG9j&#10;LnhtbFBLAQItABQABgAIAAAAIQD4e+1E3wAAAAkBAAAPAAAAAAAAAAAAAAAAAAwEAABkcnMvZG93&#10;bnJldi54bWxQSwUGAAAAAAQABADzAAAAGAUAAAAA&#10;" strokecolor="#4472c4 [3204]" strokeweight=".5pt">
                <v:stroke joinstyle="miter"/>
              </v:line>
            </w:pict>
          </mc:Fallback>
        </mc:AlternateContent>
      </w:r>
      <w:r w:rsidR="00B96D22" w:rsidRPr="00B97B60">
        <w:rPr>
          <w:rFonts w:ascii="Montserrat SemiBold" w:hAnsi="Montserrat SemiBold"/>
        </w:rPr>
        <w:t xml:space="preserve">Nombre del </w:t>
      </w:r>
      <w:proofErr w:type="gramStart"/>
      <w:r w:rsidR="00E13FE3">
        <w:rPr>
          <w:rFonts w:ascii="Montserrat SemiBold" w:hAnsi="Montserrat SemiBold"/>
        </w:rPr>
        <w:t>Director</w:t>
      </w:r>
      <w:proofErr w:type="gramEnd"/>
      <w:r w:rsidR="00B96D22" w:rsidRPr="00B97B60">
        <w:rPr>
          <w:rFonts w:ascii="Montserrat SemiBold" w:hAnsi="Montserrat SemiBold"/>
        </w:rPr>
        <w:t xml:space="preserve"> del Plantel</w:t>
      </w:r>
    </w:p>
    <w:p w14:paraId="6A8B7BB7" w14:textId="04D9926A" w:rsidR="00A2781F" w:rsidRPr="00B97B60" w:rsidRDefault="00E13FE3" w:rsidP="00A2781F">
      <w:pPr>
        <w:pStyle w:val="Sinespaciado"/>
        <w:jc w:val="center"/>
        <w:rPr>
          <w:rFonts w:ascii="Montserrat Medium" w:hAnsi="Montserrat Medium" w:cs="Arial"/>
          <w:bCs/>
        </w:rPr>
      </w:pPr>
      <w:r>
        <w:rPr>
          <w:rFonts w:ascii="Montserrat SemiBold" w:hAnsi="Montserrat SemiBold" w:cs="Arial"/>
          <w:bCs/>
        </w:rPr>
        <w:t>Director</w:t>
      </w:r>
      <w:r w:rsidR="000E5D83">
        <w:rPr>
          <w:rFonts w:ascii="Montserrat SemiBold" w:hAnsi="Montserrat SemiBold" w:cs="Arial"/>
          <w:bCs/>
        </w:rPr>
        <w:t xml:space="preserve"> del Plantel </w:t>
      </w:r>
      <w:bookmarkEnd w:id="1"/>
      <w:r>
        <w:rPr>
          <w:rFonts w:ascii="Montserrat SemiBold" w:hAnsi="Montserrat SemiBold" w:cs="Arial"/>
          <w:bCs/>
        </w:rPr>
        <w:t>Azteca</w:t>
      </w:r>
    </w:p>
    <w:p w14:paraId="0A4D5154" w14:textId="5335C2AE" w:rsidR="00B96D22" w:rsidRPr="00B97B60" w:rsidRDefault="00B96D22" w:rsidP="00A2781F">
      <w:pPr>
        <w:pStyle w:val="Sinespaciado"/>
        <w:jc w:val="center"/>
        <w:rPr>
          <w:rFonts w:ascii="Montserrat SemiBold" w:hAnsi="Montserrat SemiBold" w:cs="Arial"/>
          <w:b/>
        </w:rPr>
      </w:pPr>
    </w:p>
    <w:p w14:paraId="507A6BC5" w14:textId="34018139" w:rsidR="00B96D22" w:rsidRPr="00B97B60" w:rsidRDefault="00632228" w:rsidP="00A2781F">
      <w:pPr>
        <w:pStyle w:val="Sinespaciado"/>
        <w:jc w:val="center"/>
        <w:rPr>
          <w:rFonts w:ascii="Montserrat SemiBold" w:hAnsi="Montserrat SemiBold" w:cs="Arial"/>
          <w:b/>
        </w:rPr>
      </w:pPr>
      <w:r w:rsidRPr="00B97B60">
        <w:rPr>
          <w:rFonts w:ascii="Montserrat Medium" w:hAnsi="Montserrat Medium"/>
          <w:noProof/>
        </w:rPr>
        <mc:AlternateContent>
          <mc:Choice Requires="wpg">
            <w:drawing>
              <wp:anchor distT="0" distB="0" distL="114300" distR="114300" simplePos="0" relativeHeight="251709440" behindDoc="0" locked="0" layoutInCell="1" allowOverlap="1" wp14:anchorId="7EB14FA5" wp14:editId="16F6B7EE">
                <wp:simplePos x="0" y="0"/>
                <wp:positionH relativeFrom="column">
                  <wp:posOffset>857250</wp:posOffset>
                </wp:positionH>
                <wp:positionV relativeFrom="paragraph">
                  <wp:posOffset>106680</wp:posOffset>
                </wp:positionV>
                <wp:extent cx="1152525" cy="300355"/>
                <wp:effectExtent l="38100" t="0" r="0" b="23495"/>
                <wp:wrapNone/>
                <wp:docPr id="151" name="Grupo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52525" cy="300355"/>
                          <a:chOff x="0" y="0"/>
                          <a:chExt cx="1152525" cy="300355"/>
                        </a:xfrm>
                      </wpg:grpSpPr>
                      <wpg:grpSp>
                        <wpg:cNvPr id="152" name="Grupo 152"/>
                        <wpg:cNvGrpSpPr/>
                        <wpg:grpSpPr>
                          <a:xfrm>
                            <a:off x="0" y="0"/>
                            <a:ext cx="1123950" cy="300355"/>
                            <a:chOff x="0" y="0"/>
                            <a:chExt cx="1123950" cy="300355"/>
                          </a:xfrm>
                        </wpg:grpSpPr>
                        <wps:wsp>
                          <wps:cNvPr id="153" name="Elipse 153"/>
                          <wps:cNvSpPr/>
                          <wps:spPr>
                            <a:xfrm>
                              <a:off x="809625" y="0"/>
                              <a:ext cx="314325" cy="300355"/>
                            </a:xfrm>
                            <a:prstGeom prst="ellipse">
                              <a:avLst/>
                            </a:prstGeom>
                            <a:noFill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4" name="Conector recto de flecha 154"/>
                          <wps:cNvCnPr/>
                          <wps:spPr>
                            <a:xfrm flipH="1">
                              <a:off x="0" y="152400"/>
                              <a:ext cx="803107" cy="0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55" name="Cuadro de texto 155"/>
                        <wps:cNvSpPr txBox="1"/>
                        <wps:spPr>
                          <a:xfrm>
                            <a:off x="800100" y="19050"/>
                            <a:ext cx="352425" cy="2813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250665D" w14:textId="21EC32A9" w:rsidR="00632228" w:rsidRPr="00CF4606" w:rsidRDefault="00632228" w:rsidP="00632228">
                              <w:pPr>
                                <w:rPr>
                                  <w:b/>
                                  <w:bCs/>
                                </w:rPr>
                              </w:pPr>
                              <w:r>
                                <w:rPr>
                                  <w:b/>
                                  <w:bCs/>
                                </w:rPr>
                                <w:t>18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EB14FA5" id="Grupo 151" o:spid="_x0000_s1095" style="position:absolute;left:0;text-align:left;margin-left:67.5pt;margin-top:8.4pt;width:90.75pt;height:23.65pt;z-index:251709440" coordsize="11525,30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tPoK7QMAAMQMAAAOAAAAZHJzL2Uyb0RvYy54bWzcV1lv3DYQfi/Q/0Dovda160OwHLgb2y1g&#10;JEadIs80RR0ARbIk19rtr+8MKcnO7jpwksIoagMyj+Fc/L4Z+vzdphfkkRvbKVlG6VESES6ZqjrZ&#10;lNGfn65/OY2IdVRWVCjJy2jLbfTu4uefzgdd8Ey1SlTcEFAibTHoMmqd00UcW9byntojpbmEzVqZ&#10;njqYmiauDB1Aey/iLEmO40GZShvFuLWw+j5sRhdef11z5j7WteWOiDIC35z/Gv99wG98cU6LxlDd&#10;dmx0g36HFz3tJBidVb2njpK16fZU9R0zyqraHTHVx6quO8Z9DBBNmuxEc2PUWvtYmmJo9JwmSO1O&#10;nr5bLfvweGdIV8HdLdOISNrDJd2YtVYEFyA9g24KkLox+l7fmXGhCTOMeFObHv9CLGTjE7udE8s3&#10;jjBYTNNlBr8RYbCXJ0m+XIbMsxauZ+8Ya6++fjCezMbo3ezMPJm9nmPLdmPL/r3YsvxsCdj69tgO&#10;HnwxNiCIfcKA/TEM3LdUcw8ti7c75ymf8nQlOm05gCAPifJiMwJsYQEMB67/NDk7xovex0CeLvJ9&#10;CMzR0kIb62646gkOyogL74FnFX28tQ6gB9KTFNqW6roTAtcHPXnkR24rOAoI+QevAd0Awcwr8nWF&#10;r4QhjxQqAmWMS5eGrZZWPCwvE/jBsMHefMLPvELUXIPhWfeoAGvWvu6gZpTHo9yXpflw8jXHwuH5&#10;hLespJsP951U5pACAVGNloP8lKSQGszSg6q2cO9GhaJoNbvuIPO31Lo7aqAKAqahsruP8KmFGspI&#10;jaOItMr8fWgd5QGYsBuRAapqGdm/1tTwiIjfJUD2LF0ssAz7yWJ5ksHEPN95eL4j1/1KwTVBYQLv&#10;/BDlnZiGtVH9Z2gAl2gVtqhkYLuMmDPTZOVCtYcWwvjlpReD0qupu5X3mqFyzCrC6tPmMzV6hJ+D&#10;2vVBTTShxQ4EgyyelOpy7VTdeXw+5XXMN1AWi9GbcHcxcXcFrZY5BXeLfwjAuhactRTYvHjG5pUc&#10;6/nEnVBVQbjTv02J+aKsQxlfBGYAjMcSfZrkaXISyt9EmqknTGQdc2qdoV3TOvAvOBhyv5NarAGY&#10;WCHx62gnrmRF3FZDZ3Kmo7IRfMQ2iryC+6/g52Fiv4Kbb01st3klsZH9I/D8aOyTb4ZGaALhNbFa&#10;08p4FCKn8F3hmz/6Bp0HWwpxm18VPhMmcL7YXOCNBDSH5pKeJdBzIcYnIOYAzqnBZKdpnngzLzcY&#10;JIfn/gv4m7sLQpFA+TvOwWSg/NR3Akp3IOg2D5vwpDqZAvof11r3X6q0cBP+qQyI/+It/nzu2fD0&#10;z8fFPwAAAP//AwBQSwMEFAAGAAgAAAAhAFlmeuXfAAAACQEAAA8AAABkcnMvZG93bnJldi54bWxM&#10;j0FLw0AQhe+C/2GZgje7iTFB0mxKKeqpCLaCeNtmp0lodjZkt0n67x1P9jaPebz3vmI9206MOPjW&#10;kYJ4GYFAqpxpqVbwdXh7fAHhgyajO0eo4Ioe1uX9XaFz4yb6xHEfasEh5HOtoAmhz6X0VYNW+6Xr&#10;kfh3coPVgeVQSzPoicNtJ5+iKJNWt8QNje5x22B13l+sgvdJT5skfh1359P2+nNIP753MSr1sJg3&#10;KxAB5/Bvhr/5PB1K3nR0FzJedKyTlFkCHxkjsCGJsxTEUUH2HIMsC3lLUP4CAAD//wMAUEsBAi0A&#10;FAAGAAgAAAAhALaDOJL+AAAA4QEAABMAAAAAAAAAAAAAAAAAAAAAAFtDb250ZW50X1R5cGVzXS54&#10;bWxQSwECLQAUAAYACAAAACEAOP0h/9YAAACUAQAACwAAAAAAAAAAAAAAAAAvAQAAX3JlbHMvLnJl&#10;bHNQSwECLQAUAAYACAAAACEATrT6Cu0DAADEDAAADgAAAAAAAAAAAAAAAAAuAgAAZHJzL2Uyb0Rv&#10;Yy54bWxQSwECLQAUAAYACAAAACEAWWZ65d8AAAAJAQAADwAAAAAAAAAAAAAAAABHBgAAZHJzL2Rv&#10;d25yZXYueG1sUEsFBgAAAAAEAAQA8wAAAFMHAAAAAA==&#10;">
                <v:group id="Grupo 152" o:spid="_x0000_s1096" style="position:absolute;width:11239;height:3003" coordsize="11239,30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6Y6twwAAANwAAAAPAAAAZHJzL2Rvd25yZXYueG1sRE9La8JA&#10;EL4X+h+WKfTWbGKxSOoqIio9BKFGkN6G7JgEs7Mhu+bx77tCobf5+J6zXI+mET11rrasIIliEMSF&#10;1TWXCs75/m0BwnlkjY1lUjCRg/Xq+WmJqbYDf1N/8qUIIexSVFB536ZSuqIigy6yLXHgrrYz6APs&#10;Sqk7HEK4aeQsjj+kwZpDQ4UtbSsqbqe7UXAYcNi8J7s+u123008+P16yhJR6fRk3nyA8jf5f/Of+&#10;0mH+fAaPZ8IFcvULAAD//wMAUEsBAi0AFAAGAAgAAAAhANvh9svuAAAAhQEAABMAAAAAAAAAAAAA&#10;AAAAAAAAAFtDb250ZW50X1R5cGVzXS54bWxQSwECLQAUAAYACAAAACEAWvQsW78AAAAVAQAACwAA&#10;AAAAAAAAAAAAAAAfAQAAX3JlbHMvLnJlbHNQSwECLQAUAAYACAAAACEAx+mOrcMAAADcAAAADwAA&#10;AAAAAAAAAAAAAAAHAgAAZHJzL2Rvd25yZXYueG1sUEsFBgAAAAADAAMAtwAAAPcCAAAAAA==&#10;">
                  <v:oval id="Elipse 153" o:spid="_x0000_s1097" style="position:absolute;left:8096;width:3143;height:300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33OuwgAAANwAAAAPAAAAZHJzL2Rvd25yZXYueG1sRE9LawIx&#10;EL4L/Q9hCt40q1Kpq1FKQeihHnwcehyTcXc1mSybdN366xtB8DYf33MWq85Z0VITKs8KRsMMBLH2&#10;puJCwWG/HryDCBHZoPVMCv4owGr50ltgbvyVt9TuYiFSCIccFZQx1rmUQZfkMAx9TZy4k28cxgSb&#10;QpoGryncWTnOsql0WHFqKLGmz5L0ZffrFGhzKM7fl1sbj9r+7I2dea42SvVfu485iEhdfIof7i+T&#10;5r9N4P5MukAu/wEAAP//AwBQSwECLQAUAAYACAAAACEA2+H2y+4AAACFAQAAEwAAAAAAAAAAAAAA&#10;AAAAAAAAW0NvbnRlbnRfVHlwZXNdLnhtbFBLAQItABQABgAIAAAAIQBa9CxbvwAAABUBAAALAAAA&#10;AAAAAAAAAAAAAB8BAABfcmVscy8ucmVsc1BLAQItABQABgAIAAAAIQCx33OuwgAAANwAAAAPAAAA&#10;AAAAAAAAAAAAAAcCAABkcnMvZG93bnJldi54bWxQSwUGAAAAAAMAAwC3AAAA9gIAAAAA&#10;" filled="f" strokecolor="#1f3763 [1604]" strokeweight="1pt">
                    <v:stroke joinstyle="miter"/>
                  </v:oval>
                  <v:shape id="Conector recto de flecha 154" o:spid="_x0000_s1098" type="#_x0000_t32" style="position:absolute;top:1524;width:8031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VIH0xAAAANwAAAAPAAAAZHJzL2Rvd25yZXYueG1sRE9Na8JA&#10;EL0X+h+WEXopuqlVkegqNVLotSqotyE7ZqPZ2TS7jWl/fVcoeJvH+5z5srOVaKnxpWMFL4MEBHHu&#10;dMmFgt32vT8F4QOyxsoxKfghD8vF48McU+2u/EntJhQihrBPUYEJoU6l9Lkhi37gauLInVxjMUTY&#10;FFI3eI3htpLDJJlIiyXHBoM1ZYbyy+bbKjiexrpdZesyN4fsdf88+v06H9ZKPfW6txmIQF24i//d&#10;HzrOH4/g9ky8QC7+AAAA//8DAFBLAQItABQABgAIAAAAIQDb4fbL7gAAAIUBAAATAAAAAAAAAAAA&#10;AAAAAAAAAABbQ29udGVudF9UeXBlc10ueG1sUEsBAi0AFAAGAAgAAAAhAFr0LFu/AAAAFQEAAAsA&#10;AAAAAAAAAAAAAAAAHwEAAF9yZWxzLy5yZWxzUEsBAi0AFAAGAAgAAAAhAMRUgfTEAAAA3AAAAA8A&#10;AAAAAAAAAAAAAAAABwIAAGRycy9kb3ducmV2LnhtbFBLBQYAAAAAAwADALcAAAD4AgAAAAA=&#10;" strokecolor="#4472c4 [3204]" strokeweight=".5pt">
                    <v:stroke endarrow="block" joinstyle="miter"/>
                  </v:shape>
                </v:group>
                <v:shape id="Cuadro de texto 155" o:spid="_x0000_s1099" type="#_x0000_t202" style="position:absolute;left:8001;top:190;width:3524;height:28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UIaGxAAAANwAAAAPAAAAZHJzL2Rvd25yZXYueG1sRE9Na8JA&#10;EL0L/Q/LFLyZjUJE0qwiAWmR9qD10ts0OybB7Gya3SZpf70rCN7m8T4n24ymET11rrasYB7FIIgL&#10;q2suFZw+d7MVCOeRNTaWScEfOdisnyYZptoOfKD+6EsRQtilqKDyvk2ldEVFBl1kW+LAnW1n0AfY&#10;lVJ3OIRw08hFHC+lwZpDQ4Ut5RUVl+OvUbDPdx94+F6Y1X+Tv76ft+3P6StRavo8bl9AeBr9Q3x3&#10;v+kwP0ng9ky4QK6vAAAA//8DAFBLAQItABQABgAIAAAAIQDb4fbL7gAAAIUBAAATAAAAAAAAAAAA&#10;AAAAAAAAAABbQ29udGVudF9UeXBlc10ueG1sUEsBAi0AFAAGAAgAAAAhAFr0LFu/AAAAFQEAAAsA&#10;AAAAAAAAAAAAAAAAHwEAAF9yZWxzLy5yZWxzUEsBAi0AFAAGAAgAAAAhAGpQhobEAAAA3AAAAA8A&#10;AAAAAAAAAAAAAAAABwIAAGRycy9kb3ducmV2LnhtbFBLBQYAAAAAAwADALcAAAD4AgAAAAA=&#10;" filled="f" stroked="f" strokeweight=".5pt">
                  <v:textbox>
                    <w:txbxContent>
                      <w:p w14:paraId="2250665D" w14:textId="21EC32A9" w:rsidR="00632228" w:rsidRPr="00CF4606" w:rsidRDefault="00632228" w:rsidP="00632228">
                        <w:pPr>
                          <w:rPr>
                            <w:b/>
                            <w:bCs/>
                          </w:rPr>
                        </w:pPr>
                        <w:r>
                          <w:rPr>
                            <w:b/>
                            <w:bCs/>
                          </w:rPr>
                          <w:t>18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B0B1E32" w14:textId="7245A4DA" w:rsidR="00B96D22" w:rsidRPr="00592A26" w:rsidRDefault="00B96D22" w:rsidP="00B96D22">
      <w:pPr>
        <w:pStyle w:val="Sinespaciado"/>
        <w:rPr>
          <w:rFonts w:ascii="Montserrat Medium" w:hAnsi="Montserrat Medium" w:cs="Arial"/>
          <w:bCs/>
          <w:sz w:val="14"/>
          <w:szCs w:val="14"/>
        </w:rPr>
      </w:pPr>
      <w:proofErr w:type="spellStart"/>
      <w:r w:rsidRPr="00592A26">
        <w:rPr>
          <w:rFonts w:ascii="Montserrat Medium" w:hAnsi="Montserrat Medium" w:cs="Arial"/>
          <w:bCs/>
          <w:sz w:val="14"/>
          <w:szCs w:val="14"/>
        </w:rPr>
        <w:t>C.c.p</w:t>
      </w:r>
      <w:proofErr w:type="spellEnd"/>
      <w:r w:rsidRPr="00592A26">
        <w:rPr>
          <w:rFonts w:ascii="Montserrat Medium" w:hAnsi="Montserrat Medium" w:cs="Arial"/>
          <w:bCs/>
          <w:sz w:val="14"/>
          <w:szCs w:val="14"/>
        </w:rPr>
        <w:t>. Expediente</w:t>
      </w:r>
    </w:p>
    <w:p w14:paraId="312DC56F" w14:textId="43FC05BF" w:rsidR="00632228" w:rsidRPr="00B97B60" w:rsidRDefault="00632228" w:rsidP="00632228"/>
    <w:p w14:paraId="367542BC" w14:textId="4B8DF1AD" w:rsidR="00632228" w:rsidRDefault="00632228" w:rsidP="00632228">
      <w:pPr>
        <w:rPr>
          <w:rFonts w:ascii="Montserrat SemiBold" w:hAnsi="Montserrat SemiBold" w:cs="Arial"/>
          <w:bCs/>
          <w:sz w:val="14"/>
          <w:szCs w:val="12"/>
        </w:rPr>
      </w:pPr>
    </w:p>
    <w:p w14:paraId="1F7D4959" w14:textId="453A2F7F" w:rsidR="00632228" w:rsidRDefault="00632228" w:rsidP="00632228">
      <w:pPr>
        <w:tabs>
          <w:tab w:val="left" w:pos="5805"/>
        </w:tabs>
      </w:pPr>
      <w:r>
        <w:tab/>
      </w:r>
    </w:p>
    <w:p w14:paraId="643CE23E" w14:textId="544901CA" w:rsidR="002862E2" w:rsidRDefault="002862E2" w:rsidP="00632228">
      <w:pPr>
        <w:tabs>
          <w:tab w:val="left" w:pos="5805"/>
        </w:tabs>
      </w:pPr>
    </w:p>
    <w:p w14:paraId="0FD6928E" w14:textId="35C118D8" w:rsidR="002862E2" w:rsidRDefault="002862E2" w:rsidP="00632228">
      <w:pPr>
        <w:tabs>
          <w:tab w:val="left" w:pos="5805"/>
        </w:tabs>
      </w:pPr>
    </w:p>
    <w:p w14:paraId="4BE2E658" w14:textId="1F384081" w:rsidR="002862E2" w:rsidRDefault="002862E2" w:rsidP="00632228">
      <w:pPr>
        <w:tabs>
          <w:tab w:val="left" w:pos="5805"/>
        </w:tabs>
      </w:pPr>
    </w:p>
    <w:p w14:paraId="4C0F5BD2" w14:textId="2A9CDC2E" w:rsidR="00592A26" w:rsidRDefault="00592A26" w:rsidP="00632228">
      <w:pPr>
        <w:tabs>
          <w:tab w:val="left" w:pos="5805"/>
        </w:tabs>
      </w:pPr>
    </w:p>
    <w:p w14:paraId="7015BD30" w14:textId="044CF327" w:rsidR="00592A26" w:rsidRDefault="00592A26" w:rsidP="00632228">
      <w:pPr>
        <w:tabs>
          <w:tab w:val="left" w:pos="5805"/>
        </w:tabs>
      </w:pPr>
    </w:p>
    <w:p w14:paraId="7D2B67A3" w14:textId="74D23C66" w:rsidR="00592A26" w:rsidRDefault="00592A26" w:rsidP="00632228">
      <w:pPr>
        <w:tabs>
          <w:tab w:val="left" w:pos="5805"/>
        </w:tabs>
      </w:pPr>
      <w:r w:rsidRPr="00592A26">
        <w:rPr>
          <w:rFonts w:ascii="Montserrat Medium" w:hAnsi="Montserrat Medium"/>
          <w:noProof/>
          <w:sz w:val="14"/>
          <w:szCs w:val="14"/>
        </w:rPr>
        <mc:AlternateContent>
          <mc:Choice Requires="wpg">
            <w:drawing>
              <wp:anchor distT="0" distB="0" distL="114300" distR="114300" simplePos="0" relativeHeight="251711488" behindDoc="0" locked="0" layoutInCell="1" allowOverlap="1" wp14:anchorId="2FFC3BEC" wp14:editId="11FAD711">
                <wp:simplePos x="0" y="0"/>
                <wp:positionH relativeFrom="column">
                  <wp:posOffset>835853</wp:posOffset>
                </wp:positionH>
                <wp:positionV relativeFrom="paragraph">
                  <wp:posOffset>496626</wp:posOffset>
                </wp:positionV>
                <wp:extent cx="1475346" cy="300355"/>
                <wp:effectExtent l="0" t="0" r="29845" b="23495"/>
                <wp:wrapNone/>
                <wp:docPr id="157" name="Grupo 1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75346" cy="300355"/>
                          <a:chOff x="-31472" y="0"/>
                          <a:chExt cx="1475346" cy="300355"/>
                        </a:xfrm>
                      </wpg:grpSpPr>
                      <wpg:grpSp>
                        <wpg:cNvPr id="158" name="Grupo 158"/>
                        <wpg:cNvGrpSpPr/>
                        <wpg:grpSpPr>
                          <a:xfrm>
                            <a:off x="-31472" y="0"/>
                            <a:ext cx="363188" cy="300355"/>
                            <a:chOff x="-31478" y="0"/>
                            <a:chExt cx="363264" cy="300355"/>
                          </a:xfrm>
                        </wpg:grpSpPr>
                        <wps:wsp>
                          <wps:cNvPr id="159" name="Cuadro de texto 159"/>
                          <wps:cNvSpPr txBox="1"/>
                          <wps:spPr>
                            <a:xfrm>
                              <a:off x="-31478" y="11450"/>
                              <a:ext cx="363264" cy="229001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BCFAB33" w14:textId="5BC30303" w:rsidR="00632228" w:rsidRPr="00CF4606" w:rsidRDefault="00632228" w:rsidP="00632228">
                                <w:pPr>
                                  <w:jc w:val="center"/>
                                  <w:rPr>
                                    <w:b/>
                                    <w:bCs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</w:rPr>
                                  <w:t>199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0" name="Elipse 160"/>
                          <wps:cNvSpPr/>
                          <wps:spPr>
                            <a:xfrm>
                              <a:off x="0" y="0"/>
                              <a:ext cx="314614" cy="300355"/>
                            </a:xfrm>
                            <a:prstGeom prst="ellipse">
                              <a:avLst/>
                            </a:prstGeom>
                            <a:noFill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61" name="Conector recto de flecha 161"/>
                        <wps:cNvCnPr/>
                        <wps:spPr>
                          <a:xfrm>
                            <a:off x="314325" y="152400"/>
                            <a:ext cx="1129549" cy="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2FFC3BEC" id="Grupo 157" o:spid="_x0000_s1100" style="position:absolute;margin-left:65.8pt;margin-top:39.1pt;width:116.15pt;height:23.65pt;z-index:251711488;mso-width-relative:margin" coordorigin="-314" coordsize="14753,30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HkeiGQQAAPAMAAAOAAAAZHJzL2Uyb0RvYy54bWzcV99v2zYQfh+w/4HQe2NLlpxYiFNkbhIM&#10;CNpg6dBnhqIsARTJkXTs7K/vHSlRsetkRQYEw/Kg8Mfd8e7jfXf0+cddJ8gjN7ZVcpmkJ9OEcMlU&#10;1cr1Mvnz6/WHs4RYR2VFhZJ8mTxxm3y8+PWX860ueaYaJSpuCBiRttzqZdI4p8vJxLKGd9SeKM0l&#10;bNbKdNTB1KwnlaFbsN6JSTadzidbZSptFOPWwuqnsJlcePt1zZn7UteWOyKWCfjm/Nf47wN+Jxfn&#10;tFwbqpuW9W7QN3jR0VbCodHUJ+oo2Zj2B1Ndy4yyqnYnTHUTVdct4z4GiCadHkRzY9RG+1jW5Xat&#10;I0wA7QFObzbLPj/eGdJWcHfFaUIk7eCSbsxGK4ILAM9Wr0uQujH6Xt+ZfmEdZhjxrjYd/odYyM4D&#10;+xSB5TtHGCym+Wkxy+cJYbA3m05nRRGQZw1cD6p9mIFMlpBRlzVXr2tPhrMn6GL0KE6i6zFAyMX9&#10;AM/eEOCPng5Rzuaz9AzOeD1IEDgWJChn8/xQ+cUYgS12TAj77xLivqGa+zyzeNURr8WA12pDK6NI&#10;xYmDYDE1FgE5L495QdzuN4U3PaxbWDySHh69AEGa5kVPwGcIRhCybDGdenMRBFpqY90NVx3BwTIx&#10;wG9PO/p4ax3kJogOIni4VaKtrlsh/ARrCl8JQx4pVAPhBuN7UkKS7TKZz8A1VJIK1YNlIeGArbZl&#10;iA1HbvewC+zpU8mWD6p6AjyMCrXGanbdgrO31Lo7aqC4QBmCgum+wKcWCg5T/SghjTJ/H1tHebhi&#10;2E3IForVMrF/bajhCRG/S7j8RZrnWN38JC9OM5iY5zsPz3fkplspQCCF0qyZH6K8E8OwNqr7BnX1&#10;Ek+FLSoZnL1M3DBcuVBCoS4zfnnphaCeaepu5b1maBrBw6v4uvtGje7vC7PnsxrSjZYH1xZkA+yX&#10;G6fq1t8pAh1Q7fGH1EdyvwcH5hB+qBlXotWWkxRWfBGMqd/PXkh40B/pHvM8zefpy2Qfk7jHjQt/&#10;+GupPibqfoZa9yQ4QirkH7yGXAWSZt6Q77EjHyhjXAInUNY2FLjuaVJM4Q8jBmpFDT/zBlG6BoZE&#10;272Bfa4NtoOZXh5VuW/RUTlwLh4TPNhXjhr+ZCVdVO5aqcyxyEam10F+oHGAZkyv/yVpmTP/JdqO&#10;zfrdKAx1LlB4BU9Q5hQUZ/yH7awWnDUUSB37FvS/lezfOUOlHx4a8ZEDj5VZVnhmp0WWB4JANg8P&#10;ljRbFDl0T3wJDOQZ3klDf+qpbZ2h7bpx4FtwLhDooDJiz8OExxZES0dbcSUr4p40vNacaalcC96T&#10;9EiXOlYDfoKnxwn+Exx9b4K73dDK/4HgWH/6vuFH/lnti1n/EwDf7c/nXmr8oXLxHQAA//8DAFBL&#10;AwQUAAYACAAAACEASee9buAAAAAKAQAADwAAAGRycy9kb3ducmV2LnhtbEyPTUvDQBCG74L/YRnB&#10;m918kNjGbEop6qkItoL0tk2mSWh2NmS3SfrvHU96fHkf3nkmX8+mEyMOrrWkIFwEIJBKW7VUK/g6&#10;vD0tQTivqdKdJVRwQwfr4v4u11llJ/rEce9rwSPkMq2g8b7PpHRlg0a7he2RuDvbwWjPcahlNeiJ&#10;x00noyBIpdEt8YVG97htsLzsr0bB+6SnTRy+jrvLeXs7HpKP712ISj0+zJsXEB5n/wfDrz6rQ8FO&#10;J3ulyomOcxymjCp4XkYgGIjTeAXixE2UJCCLXP5/ofgBAAD//wMAUEsBAi0AFAAGAAgAAAAhALaD&#10;OJL+AAAA4QEAABMAAAAAAAAAAAAAAAAAAAAAAFtDb250ZW50X1R5cGVzXS54bWxQSwECLQAUAAYA&#10;CAAAACEAOP0h/9YAAACUAQAACwAAAAAAAAAAAAAAAAAvAQAAX3JlbHMvLnJlbHNQSwECLQAUAAYA&#10;CAAAACEAgB5HohkEAADwDAAADgAAAAAAAAAAAAAAAAAuAgAAZHJzL2Uyb0RvYy54bWxQSwECLQAU&#10;AAYACAAAACEASee9buAAAAAKAQAADwAAAAAAAAAAAAAAAABzBgAAZHJzL2Rvd25yZXYueG1sUEsF&#10;BgAAAAAEAAQA8wAAAIAHAAAAAA==&#10;">
                <v:group id="Grupo 158" o:spid="_x0000_s1101" style="position:absolute;left:-314;width:3631;height:3003" coordorigin="-31478" coordsize="363264,300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blHxgAAANwAAAAPAAAAZHJzL2Rvd25yZXYueG1sRI9Pa8JA&#10;EMXvBb/DMoK3ukmLRVI3IlKLBylUC6W3ITv5g9nZkF2T+O07h0JvM7w37/1ms51cqwbqQ+PZQLpM&#10;QBEX3jZcGfi6HB7XoEJEtth6JgN3CrDNZw8bzKwf+ZOGc6yUhHDI0EAdY5dpHYqaHIal74hFK33v&#10;MMraV9r2OEq4a/VTkrxohw1LQ40d7WsqruebM/A+4rh7Tt+G07Xc338uq4/vU0rGLObT7hVUpCn+&#10;m/+uj1bwV0Irz8gEOv8FAAD//wMAUEsBAi0AFAAGAAgAAAAhANvh9svuAAAAhQEAABMAAAAAAAAA&#10;AAAAAAAAAAAAAFtDb250ZW50X1R5cGVzXS54bWxQSwECLQAUAAYACAAAACEAWvQsW78AAAAVAQAA&#10;CwAAAAAAAAAAAAAAAAAfAQAAX3JlbHMvLnJlbHNQSwECLQAUAAYACAAAACEApgG5R8YAAADcAAAA&#10;DwAAAAAAAAAAAAAAAAAHAgAAZHJzL2Rvd25yZXYueG1sUEsFBgAAAAADAAMAtwAAAPoCAAAAAA==&#10;">
                  <v:shape id="Cuadro de texto 159" o:spid="_x0000_s1102" type="#_x0000_t202" style="position:absolute;left:-31478;top:11450;width:363264;height:2290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ubl+xAAAANwAAAAPAAAAZHJzL2Rvd25yZXYueG1sRE9La8JA&#10;EL4X+h+WKfQiumnFR6OrlKJVvGm0pbchOyah2dmQXZP037uC0Nt8fM+ZLztTioZqV1hW8DKIQBCn&#10;VhecKTgm6/4UhPPIGkvLpOCPHCwXjw9zjLVteU/NwWcihLCLUUHufRVL6dKcDLqBrYgDd7a1QR9g&#10;nUldYxvCTSlfo2gsDRYcGnKs6COn9PdwMQp+etn3znWfp3Y4GlarTZNMvnSi1PNT9z4D4anz/+K7&#10;e6vD/NEb3J4JF8jFFQAA//8DAFBLAQItABQABgAIAAAAIQDb4fbL7gAAAIUBAAATAAAAAAAAAAAA&#10;AAAAAAAAAABbQ29udGVudF9UeXBlc10ueG1sUEsBAi0AFAAGAAgAAAAhAFr0LFu/AAAAFQEAAAsA&#10;AAAAAAAAAAAAAAAAHwEAAF9yZWxzLy5yZWxzUEsBAi0AFAAGAAgAAAAhAGW5uX7EAAAA3AAAAA8A&#10;AAAAAAAAAAAAAAAABwIAAGRycy9kb3ducmV2LnhtbFBLBQYAAAAAAwADALcAAAD4AgAAAAA=&#10;" fillcolor="white [3201]" stroked="f" strokeweight=".5pt">
                    <v:textbox>
                      <w:txbxContent>
                        <w:p w14:paraId="1BCFAB33" w14:textId="5BC30303" w:rsidR="00632228" w:rsidRPr="00CF4606" w:rsidRDefault="00632228" w:rsidP="00632228">
                          <w:pPr>
                            <w:jc w:val="center"/>
                            <w:rPr>
                              <w:b/>
                              <w:bCs/>
                            </w:rPr>
                          </w:pPr>
                          <w:r>
                            <w:rPr>
                              <w:b/>
                              <w:bCs/>
                            </w:rPr>
                            <w:t>199</w:t>
                          </w:r>
                        </w:p>
                      </w:txbxContent>
                    </v:textbox>
                  </v:shape>
                  <v:oval id="Elipse 160" o:spid="_x0000_s1103" style="position:absolute;width:314614;height:3003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YSdkxAAAANwAAAAPAAAAZHJzL2Rvd25yZXYueG1sRI8xbwIx&#10;DIX3SvyHyEhsJUcHVA4CqiohdYChwMBoEvfuSuKcLuG49tfXQyU2W+/5vc+rzRC86qlLTWQDs2kB&#10;ithG13Bl4HTcPr+CShnZoY9MBn4owWY9elph6eKdP6k/5EpJCKcSDdQ5t6XWydYUME1jSyzaV+wC&#10;Zlm7SrsO7xIevH4pirkO2LA01NjSe032ergFA9adqu/d9bfPF+vPR+cXkZu9MZPx8LYElWnID/P/&#10;9YcT/LngyzMygV7/AQAA//8DAFBLAQItABQABgAIAAAAIQDb4fbL7gAAAIUBAAATAAAAAAAAAAAA&#10;AAAAAAAAAABbQ29udGVudF9UeXBlc10ueG1sUEsBAi0AFAAGAAgAAAAhAFr0LFu/AAAAFQEAAAsA&#10;AAAAAAAAAAAAAAAAHwEAAF9yZWxzLy5yZWxzUEsBAi0AFAAGAAgAAAAhAI9hJ2TEAAAA3AAAAA8A&#10;AAAAAAAAAAAAAAAABwIAAGRycy9kb3ducmV2LnhtbFBLBQYAAAAAAwADALcAAAD4AgAAAAA=&#10;" filled="f" strokecolor="#1f3763 [1604]" strokeweight="1pt">
                    <v:stroke joinstyle="miter"/>
                  </v:oval>
                </v:group>
                <v:shape id="Conector recto de flecha 161" o:spid="_x0000_s1104" type="#_x0000_t32" style="position:absolute;left:3143;top:1524;width:11295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z2+xAAAANwAAAAPAAAAZHJzL2Rvd25yZXYueG1sRI9Ba8JA&#10;EIXvhf6HZQpeRDcRKxpdpRSKvTba4nHIjtlgdjZkpxr/fbdQ6G2G9+Z9bza7wbfqSn1sAhvIpxko&#10;4irYhmsDx8PbZAkqCrLFNjAZuFOE3fbxYYOFDTf+oGsptUohHAs04ES6QutYOfIYp6EjTto59B4l&#10;rX2tbY+3FO5bPcuyhfbYcCI47OjVUXUpv33i0nE2Lp/Hq/llj5+nLyf3eS7GjJ6GlzUooUH+zX/X&#10;7zbVX+Tw+0yaQG9/AAAA//8DAFBLAQItABQABgAIAAAAIQDb4fbL7gAAAIUBAAATAAAAAAAAAAAA&#10;AAAAAAAAAABbQ29udGVudF9UeXBlc10ueG1sUEsBAi0AFAAGAAgAAAAhAFr0LFu/AAAAFQEAAAsA&#10;AAAAAAAAAAAAAAAAHwEAAF9yZWxzLy5yZWxzUEsBAi0AFAAGAAgAAAAhACcTPb7EAAAA3AAAAA8A&#10;AAAAAAAAAAAAAAAABwIAAGRycy9kb3ducmV2LnhtbFBLBQYAAAAAAwADALcAAAD4AgAAAAA=&#10;" strokecolor="#4472c4 [3204]" strokeweight=".5pt">
                  <v:stroke endarrow="block" joinstyle="miter"/>
                </v:shape>
              </v:group>
            </w:pict>
          </mc:Fallback>
        </mc:AlternateContent>
      </w:r>
    </w:p>
    <w:p w14:paraId="01C98A72" w14:textId="3758EF4E" w:rsidR="002862E2" w:rsidRPr="00D97C7A" w:rsidRDefault="002862E2" w:rsidP="002862E2">
      <w:pPr>
        <w:tabs>
          <w:tab w:val="left" w:pos="5805"/>
        </w:tabs>
        <w:jc w:val="center"/>
        <w:rPr>
          <w:rFonts w:ascii="Graphik Regular" w:hAnsi="Graphik Regular"/>
          <w:b/>
          <w:bCs/>
          <w:sz w:val="24"/>
          <w:szCs w:val="24"/>
        </w:rPr>
      </w:pPr>
      <w:r w:rsidRPr="00D97C7A">
        <w:rPr>
          <w:rFonts w:ascii="Graphik Regular" w:hAnsi="Graphik Regular"/>
          <w:b/>
          <w:bCs/>
          <w:sz w:val="24"/>
          <w:szCs w:val="24"/>
        </w:rPr>
        <w:lastRenderedPageBreak/>
        <w:t xml:space="preserve">Consideraciones de formato </w:t>
      </w:r>
    </w:p>
    <w:p w14:paraId="69E14C87" w14:textId="428040AF" w:rsidR="00EE7A9A" w:rsidRPr="00EE7A9A" w:rsidRDefault="00EE7A9A" w:rsidP="002862E2">
      <w:pPr>
        <w:tabs>
          <w:tab w:val="left" w:pos="5805"/>
        </w:tabs>
        <w:jc w:val="center"/>
        <w:rPr>
          <w:rFonts w:ascii="Graphik Regular" w:hAnsi="Graphik Regular"/>
          <w:b/>
          <w:bCs/>
          <w:sz w:val="24"/>
          <w:szCs w:val="24"/>
        </w:rPr>
      </w:pPr>
      <w:r w:rsidRPr="00EE7A9A">
        <w:rPr>
          <w:rFonts w:ascii="Graphik Regular" w:hAnsi="Graphik Regular"/>
          <w:b/>
          <w:bCs/>
          <w:sz w:val="24"/>
          <w:szCs w:val="24"/>
        </w:rPr>
        <w:t xml:space="preserve">Generalidades: </w:t>
      </w:r>
    </w:p>
    <w:p w14:paraId="496C3985" w14:textId="7732B70B" w:rsidR="002862E2" w:rsidRPr="00EE7A9A" w:rsidRDefault="002862E2" w:rsidP="00EE7A9A">
      <w:pPr>
        <w:pStyle w:val="Prrafodelista"/>
        <w:numPr>
          <w:ilvl w:val="0"/>
          <w:numId w:val="3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 w:rsidRPr="00EE7A9A">
        <w:rPr>
          <w:rFonts w:ascii="Graphik Regular" w:hAnsi="Graphik Regular"/>
          <w:sz w:val="24"/>
          <w:szCs w:val="24"/>
        </w:rPr>
        <w:t>Usar mayúsculas y minúsculas</w:t>
      </w:r>
    </w:p>
    <w:p w14:paraId="2B9045DF" w14:textId="56BF96D3" w:rsidR="002862E2" w:rsidRPr="00EE7A9A" w:rsidRDefault="002862E2" w:rsidP="00EE7A9A">
      <w:pPr>
        <w:pStyle w:val="Prrafodelista"/>
        <w:numPr>
          <w:ilvl w:val="0"/>
          <w:numId w:val="3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 w:rsidRPr="00EE7A9A">
        <w:rPr>
          <w:rFonts w:ascii="Graphik Regular" w:hAnsi="Graphik Regular"/>
          <w:sz w:val="24"/>
          <w:szCs w:val="24"/>
        </w:rPr>
        <w:t>Tipos de letra Monserrat</w:t>
      </w:r>
      <w:r w:rsidR="00EE7A9A" w:rsidRPr="00EE7A9A">
        <w:rPr>
          <w:rFonts w:ascii="Graphik Regular" w:hAnsi="Graphik Regular"/>
          <w:sz w:val="24"/>
          <w:szCs w:val="24"/>
        </w:rPr>
        <w:t xml:space="preserve"> </w:t>
      </w:r>
      <w:proofErr w:type="spellStart"/>
      <w:r w:rsidR="00592A26">
        <w:rPr>
          <w:rFonts w:ascii="Graphik Regular" w:hAnsi="Graphik Regular"/>
          <w:sz w:val="24"/>
          <w:szCs w:val="24"/>
        </w:rPr>
        <w:t>medium</w:t>
      </w:r>
      <w:proofErr w:type="spellEnd"/>
      <w:r w:rsidRPr="00EE7A9A">
        <w:rPr>
          <w:rFonts w:ascii="Graphik Regular" w:hAnsi="Graphik Regular"/>
          <w:sz w:val="24"/>
          <w:szCs w:val="24"/>
        </w:rPr>
        <w:t xml:space="preserve"> y Monserrat </w:t>
      </w:r>
      <w:proofErr w:type="spellStart"/>
      <w:r w:rsidR="00592A26">
        <w:rPr>
          <w:rFonts w:ascii="Graphik Regular" w:hAnsi="Graphik Regular"/>
          <w:sz w:val="24"/>
          <w:szCs w:val="24"/>
        </w:rPr>
        <w:t>semibold</w:t>
      </w:r>
      <w:proofErr w:type="spellEnd"/>
      <w:r w:rsidRPr="00EE7A9A">
        <w:rPr>
          <w:rFonts w:ascii="Graphik Regular" w:hAnsi="Graphik Regular"/>
          <w:sz w:val="24"/>
          <w:szCs w:val="24"/>
        </w:rPr>
        <w:t xml:space="preserve"> tamaño </w:t>
      </w:r>
      <w:r w:rsidR="00592A26">
        <w:rPr>
          <w:rFonts w:ascii="Graphik Regular" w:hAnsi="Graphik Regular"/>
          <w:sz w:val="24"/>
          <w:szCs w:val="24"/>
        </w:rPr>
        <w:t>once</w:t>
      </w:r>
      <w:r w:rsidRPr="00EE7A9A">
        <w:rPr>
          <w:rFonts w:ascii="Graphik Regular" w:hAnsi="Graphik Regular"/>
          <w:sz w:val="24"/>
          <w:szCs w:val="24"/>
        </w:rPr>
        <w:t>.</w:t>
      </w:r>
    </w:p>
    <w:p w14:paraId="4F53C5D5" w14:textId="77777777" w:rsidR="00EE7A9A" w:rsidRDefault="00EE7A9A" w:rsidP="002862E2">
      <w:pPr>
        <w:tabs>
          <w:tab w:val="left" w:pos="5805"/>
        </w:tabs>
        <w:spacing w:line="240" w:lineRule="auto"/>
        <w:contextualSpacing/>
        <w:jc w:val="both"/>
        <w:rPr>
          <w:rFonts w:ascii="Graphik Regular" w:hAnsi="Graphik Regular"/>
          <w:sz w:val="24"/>
          <w:szCs w:val="24"/>
        </w:rPr>
      </w:pPr>
    </w:p>
    <w:p w14:paraId="678FFF4D" w14:textId="1CD5D093" w:rsidR="00EE7A9A" w:rsidRPr="00EE7A9A" w:rsidRDefault="00EE7A9A" w:rsidP="00EE7A9A">
      <w:pPr>
        <w:tabs>
          <w:tab w:val="left" w:pos="5805"/>
        </w:tabs>
        <w:spacing w:line="240" w:lineRule="auto"/>
        <w:contextualSpacing/>
        <w:jc w:val="center"/>
        <w:rPr>
          <w:rFonts w:ascii="Graphik Regular" w:hAnsi="Graphik Regular"/>
          <w:b/>
          <w:bCs/>
          <w:sz w:val="24"/>
          <w:szCs w:val="24"/>
        </w:rPr>
      </w:pPr>
      <w:r w:rsidRPr="00EE7A9A">
        <w:rPr>
          <w:rFonts w:ascii="Graphik Regular" w:hAnsi="Graphik Regular"/>
          <w:b/>
          <w:bCs/>
          <w:sz w:val="24"/>
          <w:szCs w:val="24"/>
        </w:rPr>
        <w:t>Particularidades</w:t>
      </w:r>
    </w:p>
    <w:p w14:paraId="77B109C9" w14:textId="0D67E45E" w:rsidR="002862E2" w:rsidRPr="002862E2" w:rsidRDefault="00E13FE3" w:rsidP="002862E2">
      <w:pPr>
        <w:pStyle w:val="Prrafodelista"/>
        <w:numPr>
          <w:ilvl w:val="0"/>
          <w:numId w:val="1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 w:rsidRPr="00E13FE3">
        <w:rPr>
          <w:rFonts w:ascii="Graphik Regular" w:hAnsi="Graphik Regular"/>
          <w:noProof/>
          <w:sz w:val="24"/>
          <w:szCs w:val="24"/>
        </w:rPr>
        <w:drawing>
          <wp:anchor distT="0" distB="0" distL="114300" distR="114300" simplePos="0" relativeHeight="251714560" behindDoc="0" locked="0" layoutInCell="1" allowOverlap="1" wp14:anchorId="33027673" wp14:editId="47E109DB">
            <wp:simplePos x="0" y="0"/>
            <wp:positionH relativeFrom="column">
              <wp:posOffset>2117090</wp:posOffset>
            </wp:positionH>
            <wp:positionV relativeFrom="paragraph">
              <wp:posOffset>267335</wp:posOffset>
            </wp:positionV>
            <wp:extent cx="325120" cy="360680"/>
            <wp:effectExtent l="0" t="0" r="0" b="0"/>
            <wp:wrapNone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n 9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" cy="36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E13FE3">
        <w:rPr>
          <w:rFonts w:ascii="Graphik Regular" w:hAnsi="Graphik Regular"/>
          <w:noProof/>
          <w:sz w:val="24"/>
          <w:szCs w:val="24"/>
        </w:rPr>
        <w:drawing>
          <wp:anchor distT="0" distB="0" distL="114300" distR="114300" simplePos="0" relativeHeight="251713536" behindDoc="0" locked="0" layoutInCell="1" allowOverlap="1" wp14:anchorId="2C580A73" wp14:editId="61730C52">
            <wp:simplePos x="0" y="0"/>
            <wp:positionH relativeFrom="column">
              <wp:posOffset>2522883</wp:posOffset>
            </wp:positionH>
            <wp:positionV relativeFrom="paragraph">
              <wp:posOffset>190831</wp:posOffset>
            </wp:positionV>
            <wp:extent cx="3305175" cy="501015"/>
            <wp:effectExtent l="0" t="0" r="9525" b="0"/>
            <wp:wrapNone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501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862E2" w:rsidRPr="002862E2">
        <w:rPr>
          <w:rFonts w:ascii="Graphik Regular" w:hAnsi="Graphik Regular"/>
          <w:sz w:val="24"/>
          <w:szCs w:val="24"/>
        </w:rPr>
        <w:t>Logos: No modificar tamaño</w:t>
      </w:r>
      <w:r w:rsidR="00EE7A9A">
        <w:rPr>
          <w:rFonts w:ascii="Graphik Regular" w:hAnsi="Graphik Regular"/>
          <w:sz w:val="24"/>
          <w:szCs w:val="24"/>
        </w:rPr>
        <w:t xml:space="preserve"> ni posición</w:t>
      </w:r>
    </w:p>
    <w:p w14:paraId="0B1A6420" w14:textId="3DE6398B" w:rsidR="002862E2" w:rsidRPr="002862E2" w:rsidRDefault="00E13FE3" w:rsidP="002862E2">
      <w:pPr>
        <w:tabs>
          <w:tab w:val="left" w:pos="5805"/>
        </w:tabs>
        <w:spacing w:line="240" w:lineRule="auto"/>
        <w:contextualSpacing/>
        <w:rPr>
          <w:sz w:val="24"/>
          <w:szCs w:val="24"/>
        </w:rPr>
      </w:pPr>
      <w:r w:rsidRPr="00E13FE3">
        <w:rPr>
          <w:rFonts w:ascii="Graphik Regular" w:hAnsi="Graphik Regular"/>
          <w:noProof/>
          <w:sz w:val="24"/>
          <w:szCs w:val="24"/>
        </w:rPr>
        <w:drawing>
          <wp:anchor distT="0" distB="0" distL="114300" distR="114300" simplePos="0" relativeHeight="251715584" behindDoc="0" locked="0" layoutInCell="1" allowOverlap="1" wp14:anchorId="5420075D" wp14:editId="4D9E2AE9">
            <wp:simplePos x="0" y="0"/>
            <wp:positionH relativeFrom="column">
              <wp:posOffset>564543</wp:posOffset>
            </wp:positionH>
            <wp:positionV relativeFrom="paragraph">
              <wp:posOffset>27001</wp:posOffset>
            </wp:positionV>
            <wp:extent cx="1455420" cy="296545"/>
            <wp:effectExtent l="0" t="0" r="0" b="0"/>
            <wp:wrapNone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2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5420" cy="29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56F253B7" w14:textId="52B72A42" w:rsidR="002862E2" w:rsidRPr="002862E2" w:rsidRDefault="002862E2" w:rsidP="002862E2">
      <w:pPr>
        <w:tabs>
          <w:tab w:val="left" w:pos="5805"/>
        </w:tabs>
        <w:spacing w:line="240" w:lineRule="auto"/>
        <w:contextualSpacing/>
        <w:rPr>
          <w:sz w:val="24"/>
          <w:szCs w:val="24"/>
        </w:rPr>
      </w:pPr>
    </w:p>
    <w:p w14:paraId="60E8C233" w14:textId="1E207387" w:rsidR="00EE7A9A" w:rsidRDefault="002862E2" w:rsidP="00EE7A9A">
      <w:pPr>
        <w:pStyle w:val="Prrafodelista"/>
        <w:numPr>
          <w:ilvl w:val="0"/>
          <w:numId w:val="1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 w:rsidRPr="002862E2">
        <w:rPr>
          <w:rFonts w:ascii="Graphik Regular" w:hAnsi="Graphik Regular"/>
          <w:sz w:val="24"/>
          <w:szCs w:val="24"/>
        </w:rPr>
        <w:t>Nomenclatura</w:t>
      </w:r>
      <w:r w:rsidR="00EE7A9A">
        <w:rPr>
          <w:rFonts w:ascii="Graphik Regular" w:hAnsi="Graphik Regular"/>
          <w:sz w:val="24"/>
          <w:szCs w:val="24"/>
        </w:rPr>
        <w:t>:</w:t>
      </w:r>
    </w:p>
    <w:p w14:paraId="78A3BE9A" w14:textId="61B03352" w:rsidR="002862E2" w:rsidRDefault="00EE7A9A" w:rsidP="007F0C8F">
      <w:pPr>
        <w:pStyle w:val="Prrafodelista"/>
        <w:numPr>
          <w:ilvl w:val="0"/>
          <w:numId w:val="6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Usar mayúsculas</w:t>
      </w:r>
    </w:p>
    <w:p w14:paraId="67621B75" w14:textId="58F23EA0" w:rsidR="002862E2" w:rsidRDefault="00EE7A9A" w:rsidP="007F0C8F">
      <w:pPr>
        <w:pStyle w:val="Prrafodelista"/>
        <w:numPr>
          <w:ilvl w:val="0"/>
          <w:numId w:val="6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 xml:space="preserve">Tipo de letra: Monserrat </w:t>
      </w:r>
      <w:proofErr w:type="spellStart"/>
      <w:r w:rsidR="00592A26">
        <w:rPr>
          <w:rFonts w:ascii="Graphik Regular" w:hAnsi="Graphik Regular"/>
          <w:sz w:val="24"/>
          <w:szCs w:val="24"/>
        </w:rPr>
        <w:t>medium</w:t>
      </w:r>
      <w:proofErr w:type="spellEnd"/>
      <w:r>
        <w:rPr>
          <w:rFonts w:ascii="Graphik Regular" w:hAnsi="Graphik Regular"/>
          <w:sz w:val="24"/>
          <w:szCs w:val="24"/>
        </w:rPr>
        <w:t xml:space="preserve">, tamaño de letra </w:t>
      </w:r>
      <w:r w:rsidR="00592A26">
        <w:rPr>
          <w:rFonts w:ascii="Graphik Regular" w:hAnsi="Graphik Regular"/>
          <w:sz w:val="24"/>
          <w:szCs w:val="24"/>
        </w:rPr>
        <w:t>once</w:t>
      </w:r>
      <w:r>
        <w:rPr>
          <w:rFonts w:ascii="Graphik Regular" w:hAnsi="Graphik Regular"/>
          <w:sz w:val="24"/>
          <w:szCs w:val="24"/>
        </w:rPr>
        <w:t>.</w:t>
      </w:r>
    </w:p>
    <w:p w14:paraId="652A76B1" w14:textId="38C40AFD" w:rsidR="00EE7A9A" w:rsidRDefault="00EE7A9A" w:rsidP="007F0C8F">
      <w:pPr>
        <w:pStyle w:val="Prrafodelista"/>
        <w:numPr>
          <w:ilvl w:val="0"/>
          <w:numId w:val="6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Alineación: Derecha</w:t>
      </w:r>
    </w:p>
    <w:p w14:paraId="4489761A" w14:textId="7EE96720" w:rsidR="00EE7A9A" w:rsidRDefault="00EE7A9A" w:rsidP="007F0C8F">
      <w:pPr>
        <w:pStyle w:val="Prrafodelista"/>
        <w:numPr>
          <w:ilvl w:val="0"/>
          <w:numId w:val="6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BEH/</w:t>
      </w:r>
      <w:r w:rsidR="00763562">
        <w:rPr>
          <w:rFonts w:ascii="Graphik Regular" w:hAnsi="Graphik Regular"/>
          <w:sz w:val="24"/>
          <w:szCs w:val="24"/>
        </w:rPr>
        <w:t>BG</w:t>
      </w:r>
      <w:r>
        <w:rPr>
          <w:rFonts w:ascii="Graphik Regular" w:hAnsi="Graphik Regular"/>
          <w:sz w:val="24"/>
          <w:szCs w:val="24"/>
        </w:rPr>
        <w:t>/Iniciales de plantel de acuerdo a listado/número consecutivo tres dígitos/año cuatro dígitos.</w:t>
      </w:r>
    </w:p>
    <w:p w14:paraId="69CDA4FD" w14:textId="1694A928" w:rsidR="00EE7A9A" w:rsidRDefault="00EE7A9A" w:rsidP="007F0C8F">
      <w:pPr>
        <w:pStyle w:val="Prrafodelista"/>
        <w:numPr>
          <w:ilvl w:val="0"/>
          <w:numId w:val="6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Ejemplo: BEH/</w:t>
      </w:r>
      <w:r w:rsidR="00763562">
        <w:rPr>
          <w:rFonts w:ascii="Graphik Regular" w:hAnsi="Graphik Regular"/>
          <w:sz w:val="24"/>
          <w:szCs w:val="24"/>
        </w:rPr>
        <w:t>BG</w:t>
      </w:r>
      <w:r>
        <w:rPr>
          <w:rFonts w:ascii="Graphik Regular" w:hAnsi="Graphik Regular"/>
          <w:sz w:val="24"/>
          <w:szCs w:val="24"/>
        </w:rPr>
        <w:t>/</w:t>
      </w:r>
      <w:r w:rsidR="00763562">
        <w:rPr>
          <w:rFonts w:ascii="Graphik Regular" w:hAnsi="Graphik Regular"/>
          <w:sz w:val="24"/>
          <w:szCs w:val="24"/>
        </w:rPr>
        <w:t>AZTECA</w:t>
      </w:r>
      <w:r>
        <w:rPr>
          <w:rFonts w:ascii="Graphik Regular" w:hAnsi="Graphik Regular"/>
          <w:sz w:val="24"/>
          <w:szCs w:val="24"/>
        </w:rPr>
        <w:t>/001/2023</w:t>
      </w:r>
    </w:p>
    <w:p w14:paraId="068B7279" w14:textId="0A336D06" w:rsidR="00EE7A9A" w:rsidRDefault="00EE7A9A" w:rsidP="007F0C8F">
      <w:pPr>
        <w:pStyle w:val="Prrafodelista"/>
        <w:numPr>
          <w:ilvl w:val="0"/>
          <w:numId w:val="6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La numeración debe iniciar a partir de 001 con el primer oficio que se elabore.</w:t>
      </w:r>
    </w:p>
    <w:p w14:paraId="71EA2DDB" w14:textId="194C5EA7" w:rsidR="00EE7A9A" w:rsidRDefault="00EE7A9A" w:rsidP="007F0C8F">
      <w:pPr>
        <w:pStyle w:val="Prrafodelista"/>
        <w:numPr>
          <w:ilvl w:val="0"/>
          <w:numId w:val="6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Debe llevarse un solo consecutivo, mismo que se renueva cada inicio de año.</w:t>
      </w:r>
    </w:p>
    <w:p w14:paraId="21D7FCB2" w14:textId="7169C02A" w:rsidR="00EE7A9A" w:rsidRDefault="00EE7A9A" w:rsidP="00EE7A9A">
      <w:pPr>
        <w:pStyle w:val="Prrafodelista"/>
        <w:numPr>
          <w:ilvl w:val="0"/>
          <w:numId w:val="1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Un espacio</w:t>
      </w:r>
    </w:p>
    <w:p w14:paraId="368DD3A4" w14:textId="77777777" w:rsidR="00EE7A9A" w:rsidRDefault="00EE7A9A" w:rsidP="00EE7A9A">
      <w:pPr>
        <w:pStyle w:val="Prrafodelista"/>
        <w:numPr>
          <w:ilvl w:val="0"/>
          <w:numId w:val="1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Asunto (Descripción del tema del documento que se envía):</w:t>
      </w:r>
    </w:p>
    <w:p w14:paraId="00FE00F9" w14:textId="4D7E5FBB" w:rsidR="00EE7A9A" w:rsidRDefault="00EE7A9A" w:rsidP="007F0C8F">
      <w:pPr>
        <w:pStyle w:val="Prrafodelista"/>
        <w:numPr>
          <w:ilvl w:val="0"/>
          <w:numId w:val="7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Usar mayúsculas y minúsculas.</w:t>
      </w:r>
    </w:p>
    <w:p w14:paraId="44FEAFA0" w14:textId="3A0FF15F" w:rsidR="00EE7A9A" w:rsidRDefault="00EE7A9A" w:rsidP="007F0C8F">
      <w:pPr>
        <w:pStyle w:val="Prrafodelista"/>
        <w:numPr>
          <w:ilvl w:val="0"/>
          <w:numId w:val="7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 xml:space="preserve">Tipo de letra: Monserrat </w:t>
      </w:r>
      <w:proofErr w:type="spellStart"/>
      <w:r w:rsidR="00592A26">
        <w:rPr>
          <w:rFonts w:ascii="Graphik Regular" w:hAnsi="Graphik Regular"/>
          <w:sz w:val="24"/>
          <w:szCs w:val="24"/>
        </w:rPr>
        <w:t>medium</w:t>
      </w:r>
      <w:proofErr w:type="spellEnd"/>
      <w:r>
        <w:rPr>
          <w:rFonts w:ascii="Graphik Regular" w:hAnsi="Graphik Regular"/>
          <w:sz w:val="24"/>
          <w:szCs w:val="24"/>
        </w:rPr>
        <w:t xml:space="preserve">, tamaño </w:t>
      </w:r>
      <w:r w:rsidR="00592A26">
        <w:rPr>
          <w:rFonts w:ascii="Graphik Regular" w:hAnsi="Graphik Regular"/>
          <w:sz w:val="24"/>
          <w:szCs w:val="24"/>
        </w:rPr>
        <w:t>once</w:t>
      </w:r>
      <w:r>
        <w:rPr>
          <w:rFonts w:ascii="Graphik Regular" w:hAnsi="Graphik Regular"/>
          <w:sz w:val="24"/>
          <w:szCs w:val="24"/>
        </w:rPr>
        <w:t>.</w:t>
      </w:r>
    </w:p>
    <w:p w14:paraId="63A9C3CD" w14:textId="6593E925" w:rsidR="00EE7A9A" w:rsidRDefault="00EE7A9A" w:rsidP="007F0C8F">
      <w:pPr>
        <w:pStyle w:val="Prrafodelista"/>
        <w:numPr>
          <w:ilvl w:val="0"/>
          <w:numId w:val="7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Alineación: Derecha</w:t>
      </w:r>
    </w:p>
    <w:p w14:paraId="766427F3" w14:textId="69783B3E" w:rsidR="00C806C2" w:rsidRDefault="00C806C2" w:rsidP="00C806C2">
      <w:pPr>
        <w:pStyle w:val="Prrafodelista"/>
        <w:numPr>
          <w:ilvl w:val="0"/>
          <w:numId w:val="1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Dos espacios</w:t>
      </w:r>
    </w:p>
    <w:p w14:paraId="4485A964" w14:textId="232A1821" w:rsidR="00C806C2" w:rsidRDefault="00C806C2" w:rsidP="00C806C2">
      <w:pPr>
        <w:pStyle w:val="Prrafodelista"/>
        <w:numPr>
          <w:ilvl w:val="0"/>
          <w:numId w:val="1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Nombre (Nombre de la o el Director General o de área, según el asunto que se trate):</w:t>
      </w:r>
    </w:p>
    <w:p w14:paraId="20EC652F" w14:textId="07C4C8FF" w:rsidR="00C806C2" w:rsidRDefault="00C806C2" w:rsidP="007F0C8F">
      <w:pPr>
        <w:pStyle w:val="Prrafodelista"/>
        <w:numPr>
          <w:ilvl w:val="0"/>
          <w:numId w:val="9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Usar mayúsculas y minúsculas.</w:t>
      </w:r>
    </w:p>
    <w:p w14:paraId="21553C77" w14:textId="638C1BEF" w:rsidR="00C806C2" w:rsidRDefault="00C806C2" w:rsidP="007F0C8F">
      <w:pPr>
        <w:pStyle w:val="Prrafodelista"/>
        <w:numPr>
          <w:ilvl w:val="0"/>
          <w:numId w:val="9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 xml:space="preserve">Tipo de letra: Monserrat </w:t>
      </w:r>
      <w:proofErr w:type="spellStart"/>
      <w:r w:rsidR="00592A26">
        <w:rPr>
          <w:rFonts w:ascii="Graphik Regular" w:hAnsi="Graphik Regular"/>
          <w:sz w:val="24"/>
          <w:szCs w:val="24"/>
        </w:rPr>
        <w:t>semibold</w:t>
      </w:r>
      <w:proofErr w:type="spellEnd"/>
      <w:r>
        <w:rPr>
          <w:rFonts w:ascii="Graphik Regular" w:hAnsi="Graphik Regular"/>
          <w:sz w:val="24"/>
          <w:szCs w:val="24"/>
        </w:rPr>
        <w:t xml:space="preserve">, tamaño </w:t>
      </w:r>
      <w:r w:rsidR="00592A26">
        <w:rPr>
          <w:rFonts w:ascii="Graphik Regular" w:hAnsi="Graphik Regular"/>
          <w:sz w:val="24"/>
          <w:szCs w:val="24"/>
        </w:rPr>
        <w:t>once</w:t>
      </w:r>
      <w:r>
        <w:rPr>
          <w:rFonts w:ascii="Graphik Regular" w:hAnsi="Graphik Regular"/>
          <w:sz w:val="24"/>
          <w:szCs w:val="24"/>
        </w:rPr>
        <w:t xml:space="preserve">, color </w:t>
      </w:r>
      <w:r w:rsidR="00592A26">
        <w:rPr>
          <w:rFonts w:ascii="Graphik Regular" w:hAnsi="Graphik Regular"/>
          <w:sz w:val="24"/>
          <w:szCs w:val="24"/>
        </w:rPr>
        <w:t>institucional</w:t>
      </w:r>
    </w:p>
    <w:p w14:paraId="3BC0F2CC" w14:textId="2F347B52" w:rsidR="00C806C2" w:rsidRDefault="00C806C2" w:rsidP="007F0C8F">
      <w:pPr>
        <w:pStyle w:val="Prrafodelista"/>
        <w:numPr>
          <w:ilvl w:val="0"/>
          <w:numId w:val="9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Alineación: Izquierda</w:t>
      </w:r>
    </w:p>
    <w:p w14:paraId="0B6BBF9A" w14:textId="581C5AB2" w:rsidR="00C806C2" w:rsidRDefault="00C806C2" w:rsidP="00C806C2">
      <w:pPr>
        <w:pStyle w:val="Prrafodelista"/>
        <w:numPr>
          <w:ilvl w:val="0"/>
          <w:numId w:val="1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 xml:space="preserve">Cargo de la persona a quien se envía y la palabra </w:t>
      </w:r>
      <w:r w:rsidR="00592A26">
        <w:rPr>
          <w:rFonts w:ascii="Graphik Regular" w:hAnsi="Graphik Regular"/>
          <w:sz w:val="24"/>
          <w:szCs w:val="24"/>
        </w:rPr>
        <w:t>“</w:t>
      </w:r>
      <w:r>
        <w:rPr>
          <w:rFonts w:ascii="Graphik Regular" w:hAnsi="Graphik Regular"/>
          <w:sz w:val="24"/>
          <w:szCs w:val="24"/>
        </w:rPr>
        <w:t>Presente</w:t>
      </w:r>
      <w:r w:rsidR="00592A26">
        <w:rPr>
          <w:rFonts w:ascii="Graphik Regular" w:hAnsi="Graphik Regular"/>
          <w:sz w:val="24"/>
          <w:szCs w:val="24"/>
        </w:rPr>
        <w:t>”</w:t>
      </w:r>
      <w:r>
        <w:rPr>
          <w:rFonts w:ascii="Graphik Regular" w:hAnsi="Graphik Regular"/>
          <w:sz w:val="24"/>
          <w:szCs w:val="24"/>
        </w:rPr>
        <w:t xml:space="preserve"> en la parte inferior.</w:t>
      </w:r>
    </w:p>
    <w:p w14:paraId="61F0AA76" w14:textId="33243F42" w:rsidR="00C806C2" w:rsidRDefault="00C806C2" w:rsidP="007F0C8F">
      <w:pPr>
        <w:pStyle w:val="Prrafodelista"/>
        <w:numPr>
          <w:ilvl w:val="0"/>
          <w:numId w:val="2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Sin grado académico</w:t>
      </w:r>
    </w:p>
    <w:p w14:paraId="109B90A2" w14:textId="10D0ADD4" w:rsidR="00C806C2" w:rsidRDefault="00C806C2" w:rsidP="007F0C8F">
      <w:pPr>
        <w:pStyle w:val="Prrafodelista"/>
        <w:numPr>
          <w:ilvl w:val="0"/>
          <w:numId w:val="2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Usar mayúsculas y minúsculas.</w:t>
      </w:r>
    </w:p>
    <w:p w14:paraId="6F87E504" w14:textId="24C32807" w:rsidR="00C806C2" w:rsidRDefault="00C806C2" w:rsidP="007F0C8F">
      <w:pPr>
        <w:pStyle w:val="Prrafodelista"/>
        <w:numPr>
          <w:ilvl w:val="0"/>
          <w:numId w:val="2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 xml:space="preserve">Tipo de letra: Monserrat </w:t>
      </w:r>
      <w:proofErr w:type="spellStart"/>
      <w:r w:rsidR="00592A26">
        <w:rPr>
          <w:rFonts w:ascii="Graphik Regular" w:hAnsi="Graphik Regular"/>
          <w:sz w:val="24"/>
          <w:szCs w:val="24"/>
        </w:rPr>
        <w:t>semibold</w:t>
      </w:r>
      <w:proofErr w:type="spellEnd"/>
      <w:r>
        <w:rPr>
          <w:rFonts w:ascii="Graphik Regular" w:hAnsi="Graphik Regular"/>
          <w:sz w:val="24"/>
          <w:szCs w:val="24"/>
        </w:rPr>
        <w:t xml:space="preserve">, tamaño </w:t>
      </w:r>
      <w:r w:rsidR="00592A26">
        <w:rPr>
          <w:rFonts w:ascii="Graphik Regular" w:hAnsi="Graphik Regular"/>
          <w:sz w:val="24"/>
          <w:szCs w:val="24"/>
        </w:rPr>
        <w:t>once</w:t>
      </w:r>
      <w:r>
        <w:rPr>
          <w:rFonts w:ascii="Graphik Regular" w:hAnsi="Graphik Regular"/>
          <w:sz w:val="24"/>
          <w:szCs w:val="24"/>
        </w:rPr>
        <w:t>.</w:t>
      </w:r>
    </w:p>
    <w:p w14:paraId="075062ED" w14:textId="3B8BA9D6" w:rsidR="00C806C2" w:rsidRDefault="00C806C2" w:rsidP="007F0C8F">
      <w:pPr>
        <w:pStyle w:val="Prrafodelista"/>
        <w:numPr>
          <w:ilvl w:val="0"/>
          <w:numId w:val="2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 xml:space="preserve">Alineación: </w:t>
      </w:r>
      <w:r w:rsidR="00592A26">
        <w:rPr>
          <w:rFonts w:ascii="Graphik Regular" w:hAnsi="Graphik Regular"/>
          <w:sz w:val="24"/>
          <w:szCs w:val="24"/>
        </w:rPr>
        <w:t>Izquierda</w:t>
      </w:r>
    </w:p>
    <w:p w14:paraId="213FD84E" w14:textId="589F764B" w:rsidR="00C806C2" w:rsidRDefault="00C806C2" w:rsidP="00C806C2">
      <w:pPr>
        <w:pStyle w:val="Prrafodelista"/>
        <w:numPr>
          <w:ilvl w:val="0"/>
          <w:numId w:val="1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lastRenderedPageBreak/>
        <w:t>Un espacio</w:t>
      </w:r>
    </w:p>
    <w:p w14:paraId="6D44102F" w14:textId="77777777" w:rsidR="00C806C2" w:rsidRDefault="00C806C2" w:rsidP="00C806C2">
      <w:pPr>
        <w:pStyle w:val="Prrafodelista"/>
        <w:numPr>
          <w:ilvl w:val="0"/>
          <w:numId w:val="1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Lugar y fecha en la que se suscribe el documento:</w:t>
      </w:r>
    </w:p>
    <w:p w14:paraId="763F6ACC" w14:textId="77777777" w:rsidR="00C806C2" w:rsidRDefault="00C806C2" w:rsidP="007F0C8F">
      <w:pPr>
        <w:pStyle w:val="Prrafodelista"/>
        <w:numPr>
          <w:ilvl w:val="0"/>
          <w:numId w:val="2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Usar mayúsculas y minúsculas</w:t>
      </w:r>
    </w:p>
    <w:p w14:paraId="488C5B8A" w14:textId="50E9308E" w:rsidR="00C806C2" w:rsidRDefault="00C806C2" w:rsidP="007F0C8F">
      <w:pPr>
        <w:pStyle w:val="Prrafodelista"/>
        <w:numPr>
          <w:ilvl w:val="0"/>
          <w:numId w:val="2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 xml:space="preserve">Tipo de letra: Monserrat </w:t>
      </w:r>
      <w:proofErr w:type="spellStart"/>
      <w:r w:rsidR="00592A26">
        <w:rPr>
          <w:rFonts w:ascii="Graphik Regular" w:hAnsi="Graphik Regular"/>
          <w:sz w:val="24"/>
          <w:szCs w:val="24"/>
        </w:rPr>
        <w:t>medium</w:t>
      </w:r>
      <w:proofErr w:type="spellEnd"/>
      <w:r>
        <w:rPr>
          <w:rFonts w:ascii="Graphik Regular" w:hAnsi="Graphik Regular"/>
          <w:sz w:val="24"/>
          <w:szCs w:val="24"/>
        </w:rPr>
        <w:t xml:space="preserve">, tamaño </w:t>
      </w:r>
      <w:r w:rsidR="00592A26">
        <w:rPr>
          <w:rFonts w:ascii="Graphik Regular" w:hAnsi="Graphik Regular"/>
          <w:sz w:val="24"/>
          <w:szCs w:val="24"/>
        </w:rPr>
        <w:t>once</w:t>
      </w:r>
      <w:r>
        <w:rPr>
          <w:rFonts w:ascii="Graphik Regular" w:hAnsi="Graphik Regular"/>
          <w:sz w:val="24"/>
          <w:szCs w:val="24"/>
        </w:rPr>
        <w:t xml:space="preserve">. </w:t>
      </w:r>
    </w:p>
    <w:p w14:paraId="6CD39864" w14:textId="4D945A83" w:rsidR="00C806C2" w:rsidRDefault="00C806C2" w:rsidP="007F0C8F">
      <w:pPr>
        <w:pStyle w:val="Prrafodelista"/>
        <w:numPr>
          <w:ilvl w:val="0"/>
          <w:numId w:val="2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 xml:space="preserve">Alineación: </w:t>
      </w:r>
      <w:r w:rsidR="007260A4">
        <w:rPr>
          <w:rFonts w:ascii="Graphik Regular" w:hAnsi="Graphik Regular"/>
          <w:sz w:val="24"/>
          <w:szCs w:val="24"/>
        </w:rPr>
        <w:t>Izquierda</w:t>
      </w:r>
    </w:p>
    <w:p w14:paraId="3FE90FB0" w14:textId="757632EA" w:rsidR="00C806C2" w:rsidRDefault="00C806C2" w:rsidP="00C806C2">
      <w:pPr>
        <w:pStyle w:val="Prrafodelista"/>
        <w:numPr>
          <w:ilvl w:val="0"/>
          <w:numId w:val="1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Dos espacios</w:t>
      </w:r>
    </w:p>
    <w:p w14:paraId="528C234F" w14:textId="59134020" w:rsidR="00C806C2" w:rsidRDefault="00C806C2" w:rsidP="00C806C2">
      <w:pPr>
        <w:pStyle w:val="Prrafodelista"/>
        <w:numPr>
          <w:ilvl w:val="0"/>
          <w:numId w:val="1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 xml:space="preserve">Cuerpo del documento: </w:t>
      </w:r>
    </w:p>
    <w:p w14:paraId="528FED08" w14:textId="180F916D" w:rsidR="00C806C2" w:rsidRDefault="00C806C2" w:rsidP="007F0C8F">
      <w:pPr>
        <w:pStyle w:val="Prrafodelista"/>
        <w:numPr>
          <w:ilvl w:val="0"/>
          <w:numId w:val="2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Usar mayúsculas y minúsculas</w:t>
      </w:r>
    </w:p>
    <w:p w14:paraId="284AB267" w14:textId="6C5FEE88" w:rsidR="00C806C2" w:rsidRDefault="00C806C2" w:rsidP="007F0C8F">
      <w:pPr>
        <w:pStyle w:val="Prrafodelista"/>
        <w:numPr>
          <w:ilvl w:val="0"/>
          <w:numId w:val="2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Tipo de letra</w:t>
      </w:r>
      <w:r w:rsidR="00D97C7A">
        <w:rPr>
          <w:rFonts w:ascii="Graphik Regular" w:hAnsi="Graphik Regular"/>
          <w:sz w:val="24"/>
          <w:szCs w:val="24"/>
        </w:rPr>
        <w:t xml:space="preserve">: Monserrat </w:t>
      </w:r>
      <w:proofErr w:type="spellStart"/>
      <w:r w:rsidR="00592A26">
        <w:rPr>
          <w:rFonts w:ascii="Graphik Regular" w:hAnsi="Graphik Regular"/>
          <w:sz w:val="24"/>
          <w:szCs w:val="24"/>
        </w:rPr>
        <w:t>medium</w:t>
      </w:r>
      <w:proofErr w:type="spellEnd"/>
      <w:r w:rsidR="00D97C7A">
        <w:rPr>
          <w:rFonts w:ascii="Graphik Regular" w:hAnsi="Graphik Regular"/>
          <w:sz w:val="24"/>
          <w:szCs w:val="24"/>
        </w:rPr>
        <w:t xml:space="preserve">, tamaño </w:t>
      </w:r>
      <w:r w:rsidR="00592A26">
        <w:rPr>
          <w:rFonts w:ascii="Graphik Regular" w:hAnsi="Graphik Regular"/>
          <w:sz w:val="24"/>
          <w:szCs w:val="24"/>
        </w:rPr>
        <w:t>once</w:t>
      </w:r>
    </w:p>
    <w:p w14:paraId="641FE8E3" w14:textId="18E82C44" w:rsidR="00D97C7A" w:rsidRDefault="00D97C7A" w:rsidP="007F0C8F">
      <w:pPr>
        <w:pStyle w:val="Prrafodelista"/>
        <w:numPr>
          <w:ilvl w:val="0"/>
          <w:numId w:val="2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Alineación: Justificado</w:t>
      </w:r>
    </w:p>
    <w:p w14:paraId="08B74A63" w14:textId="5F77ACA9" w:rsidR="00D97C7A" w:rsidRDefault="00D97C7A" w:rsidP="00D97C7A">
      <w:pPr>
        <w:pStyle w:val="Prrafodelista"/>
        <w:numPr>
          <w:ilvl w:val="0"/>
          <w:numId w:val="1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Dos espacios</w:t>
      </w:r>
    </w:p>
    <w:p w14:paraId="7513EC9A" w14:textId="77777777" w:rsidR="00D97C7A" w:rsidRDefault="00D97C7A" w:rsidP="00D97C7A">
      <w:pPr>
        <w:pStyle w:val="Prrafodelista"/>
        <w:numPr>
          <w:ilvl w:val="0"/>
          <w:numId w:val="1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 xml:space="preserve">Despedida: </w:t>
      </w:r>
    </w:p>
    <w:p w14:paraId="2786DD6A" w14:textId="45BF0462" w:rsidR="00D97C7A" w:rsidRPr="00D97C7A" w:rsidRDefault="00D97C7A" w:rsidP="007F0C8F">
      <w:pPr>
        <w:pStyle w:val="Prrafodelista"/>
        <w:numPr>
          <w:ilvl w:val="0"/>
          <w:numId w:val="10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 w:rsidRPr="00D97C7A">
        <w:rPr>
          <w:rFonts w:ascii="Graphik Regular" w:hAnsi="Graphik Regular"/>
          <w:sz w:val="24"/>
          <w:szCs w:val="24"/>
        </w:rPr>
        <w:t>Usar mayúsculas y minúsculas</w:t>
      </w:r>
    </w:p>
    <w:p w14:paraId="7BE8F9A8" w14:textId="7E04854C" w:rsidR="00D97C7A" w:rsidRDefault="00D97C7A" w:rsidP="007F0C8F">
      <w:pPr>
        <w:pStyle w:val="Prrafodelista"/>
        <w:numPr>
          <w:ilvl w:val="0"/>
          <w:numId w:val="10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 xml:space="preserve">Tipo de letra: Monserrat </w:t>
      </w:r>
      <w:proofErr w:type="spellStart"/>
      <w:r w:rsidR="00592A26">
        <w:rPr>
          <w:rFonts w:ascii="Graphik Regular" w:hAnsi="Graphik Regular"/>
          <w:sz w:val="24"/>
          <w:szCs w:val="24"/>
        </w:rPr>
        <w:t>medium</w:t>
      </w:r>
      <w:proofErr w:type="spellEnd"/>
      <w:r>
        <w:rPr>
          <w:rFonts w:ascii="Graphik Regular" w:hAnsi="Graphik Regular"/>
          <w:sz w:val="24"/>
          <w:szCs w:val="24"/>
        </w:rPr>
        <w:t xml:space="preserve">, tamaño </w:t>
      </w:r>
      <w:r w:rsidR="00592A26">
        <w:rPr>
          <w:rFonts w:ascii="Graphik Regular" w:hAnsi="Graphik Regular"/>
          <w:sz w:val="24"/>
          <w:szCs w:val="24"/>
        </w:rPr>
        <w:t>once</w:t>
      </w:r>
    </w:p>
    <w:p w14:paraId="29CE9C8D" w14:textId="4E3D76EA" w:rsidR="00D97C7A" w:rsidRDefault="00D97C7A" w:rsidP="007F0C8F">
      <w:pPr>
        <w:pStyle w:val="Prrafodelista"/>
        <w:numPr>
          <w:ilvl w:val="0"/>
          <w:numId w:val="10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Alineación: Justificado</w:t>
      </w:r>
    </w:p>
    <w:p w14:paraId="2591CB0E" w14:textId="2D4A2D6F" w:rsidR="00D97C7A" w:rsidRDefault="00D97C7A" w:rsidP="007F0C8F">
      <w:pPr>
        <w:tabs>
          <w:tab w:val="left" w:pos="5805"/>
        </w:tabs>
        <w:spacing w:line="240" w:lineRule="auto"/>
        <w:contextualSpacing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 xml:space="preserve">      </w:t>
      </w:r>
      <w:r w:rsidRPr="00D97C7A">
        <w:rPr>
          <w:rFonts w:ascii="Graphik Regular" w:hAnsi="Graphik Regular"/>
          <w:sz w:val="24"/>
          <w:szCs w:val="24"/>
        </w:rPr>
        <w:t xml:space="preserve">14. </w:t>
      </w:r>
      <w:r>
        <w:rPr>
          <w:rFonts w:ascii="Graphik Regular" w:hAnsi="Graphik Regular"/>
          <w:sz w:val="24"/>
          <w:szCs w:val="24"/>
        </w:rPr>
        <w:t>Dos espacios</w:t>
      </w:r>
    </w:p>
    <w:p w14:paraId="11BDD0AC" w14:textId="18143C18" w:rsidR="00D97C7A" w:rsidRDefault="00D97C7A" w:rsidP="00D97C7A">
      <w:pPr>
        <w:tabs>
          <w:tab w:val="left" w:pos="5805"/>
        </w:tabs>
        <w:spacing w:line="240" w:lineRule="auto"/>
        <w:contextualSpacing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 xml:space="preserve">      15.  Atentamente:</w:t>
      </w:r>
    </w:p>
    <w:p w14:paraId="5B522FCC" w14:textId="7DEE0BC4" w:rsidR="00D97C7A" w:rsidRPr="007F0C8F" w:rsidRDefault="00D97C7A" w:rsidP="007F0C8F">
      <w:pPr>
        <w:pStyle w:val="Prrafodelista"/>
        <w:numPr>
          <w:ilvl w:val="0"/>
          <w:numId w:val="11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 w:rsidRPr="007F0C8F">
        <w:rPr>
          <w:rFonts w:ascii="Graphik Regular" w:hAnsi="Graphik Regular"/>
          <w:sz w:val="24"/>
          <w:szCs w:val="24"/>
        </w:rPr>
        <w:t>Usar mayúsculas y minúsculas</w:t>
      </w:r>
    </w:p>
    <w:p w14:paraId="0310FABA" w14:textId="5B1DDE02" w:rsidR="00D97C7A" w:rsidRPr="007F0C8F" w:rsidRDefault="00D97C7A" w:rsidP="007F0C8F">
      <w:pPr>
        <w:pStyle w:val="Prrafodelista"/>
        <w:numPr>
          <w:ilvl w:val="0"/>
          <w:numId w:val="11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 w:rsidRPr="007F0C8F">
        <w:rPr>
          <w:rFonts w:ascii="Graphik Regular" w:hAnsi="Graphik Regular"/>
          <w:sz w:val="24"/>
          <w:szCs w:val="24"/>
        </w:rPr>
        <w:t xml:space="preserve">Tipo de letra: Monserrat </w:t>
      </w:r>
      <w:proofErr w:type="spellStart"/>
      <w:r w:rsidR="00592A26">
        <w:rPr>
          <w:rFonts w:ascii="Graphik Regular" w:hAnsi="Graphik Regular"/>
          <w:sz w:val="24"/>
          <w:szCs w:val="24"/>
        </w:rPr>
        <w:t>semibold</w:t>
      </w:r>
      <w:proofErr w:type="spellEnd"/>
      <w:r w:rsidRPr="007F0C8F">
        <w:rPr>
          <w:rFonts w:ascii="Graphik Regular" w:hAnsi="Graphik Regular"/>
          <w:sz w:val="24"/>
          <w:szCs w:val="24"/>
        </w:rPr>
        <w:t xml:space="preserve">, tamaño </w:t>
      </w:r>
      <w:r w:rsidR="00592A26">
        <w:rPr>
          <w:rFonts w:ascii="Graphik Regular" w:hAnsi="Graphik Regular"/>
          <w:sz w:val="24"/>
          <w:szCs w:val="24"/>
        </w:rPr>
        <w:t>once</w:t>
      </w:r>
      <w:r w:rsidRPr="007F0C8F">
        <w:rPr>
          <w:rFonts w:ascii="Graphik Regular" w:hAnsi="Graphik Regular"/>
          <w:sz w:val="24"/>
          <w:szCs w:val="24"/>
        </w:rPr>
        <w:t>.</w:t>
      </w:r>
    </w:p>
    <w:p w14:paraId="6436EE88" w14:textId="12ED496F" w:rsidR="00D97C7A" w:rsidRPr="007F0C8F" w:rsidRDefault="00D97C7A" w:rsidP="007F0C8F">
      <w:pPr>
        <w:pStyle w:val="Prrafodelista"/>
        <w:numPr>
          <w:ilvl w:val="0"/>
          <w:numId w:val="11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 w:rsidRPr="007F0C8F">
        <w:rPr>
          <w:rFonts w:ascii="Graphik Regular" w:hAnsi="Graphik Regular"/>
          <w:sz w:val="24"/>
          <w:szCs w:val="24"/>
        </w:rPr>
        <w:t>Alineación: centrada.</w:t>
      </w:r>
    </w:p>
    <w:p w14:paraId="744796DA" w14:textId="64F9B9F2" w:rsidR="00D97C7A" w:rsidRDefault="00D97C7A" w:rsidP="00D97C7A">
      <w:pPr>
        <w:tabs>
          <w:tab w:val="left" w:pos="5805"/>
        </w:tabs>
        <w:spacing w:line="240" w:lineRule="auto"/>
        <w:contextualSpacing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 xml:space="preserve">      16. Cuatro espacios</w:t>
      </w:r>
    </w:p>
    <w:p w14:paraId="5B5F6842" w14:textId="3E796566" w:rsidR="00D97C7A" w:rsidRDefault="00D97C7A" w:rsidP="00D97C7A">
      <w:pPr>
        <w:tabs>
          <w:tab w:val="left" w:pos="5805"/>
        </w:tabs>
        <w:spacing w:line="240" w:lineRule="auto"/>
        <w:contextualSpacing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 xml:space="preserve">      17. Nombre del responsable y cargo: </w:t>
      </w:r>
    </w:p>
    <w:p w14:paraId="5233E2BB" w14:textId="55752901" w:rsidR="00D97C7A" w:rsidRPr="007F0C8F" w:rsidRDefault="00D97C7A" w:rsidP="007F0C8F">
      <w:pPr>
        <w:pStyle w:val="Prrafodelista"/>
        <w:numPr>
          <w:ilvl w:val="0"/>
          <w:numId w:val="12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 w:rsidRPr="007F0C8F">
        <w:rPr>
          <w:rFonts w:ascii="Graphik Regular" w:hAnsi="Graphik Regular"/>
          <w:sz w:val="24"/>
          <w:szCs w:val="24"/>
        </w:rPr>
        <w:t>Usar mayúsculas y minúsculas</w:t>
      </w:r>
    </w:p>
    <w:p w14:paraId="4B165DA8" w14:textId="403D44F3" w:rsidR="00D97C7A" w:rsidRPr="007F0C8F" w:rsidRDefault="00D97C7A" w:rsidP="007F0C8F">
      <w:pPr>
        <w:pStyle w:val="Prrafodelista"/>
        <w:numPr>
          <w:ilvl w:val="0"/>
          <w:numId w:val="12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 w:rsidRPr="007F0C8F">
        <w:rPr>
          <w:rFonts w:ascii="Graphik Regular" w:hAnsi="Graphik Regular"/>
          <w:sz w:val="24"/>
          <w:szCs w:val="24"/>
        </w:rPr>
        <w:t xml:space="preserve">Tipo de letra: Monserrat </w:t>
      </w:r>
      <w:proofErr w:type="spellStart"/>
      <w:r w:rsidR="00592A26">
        <w:rPr>
          <w:rFonts w:ascii="Graphik Regular" w:hAnsi="Graphik Regular"/>
          <w:sz w:val="24"/>
          <w:szCs w:val="24"/>
        </w:rPr>
        <w:t>semibold</w:t>
      </w:r>
      <w:proofErr w:type="spellEnd"/>
      <w:r w:rsidRPr="007F0C8F">
        <w:rPr>
          <w:rFonts w:ascii="Graphik Regular" w:hAnsi="Graphik Regular"/>
          <w:sz w:val="24"/>
          <w:szCs w:val="24"/>
        </w:rPr>
        <w:t xml:space="preserve">, tamaño </w:t>
      </w:r>
      <w:r w:rsidR="00592A26">
        <w:rPr>
          <w:rFonts w:ascii="Graphik Regular" w:hAnsi="Graphik Regular"/>
          <w:sz w:val="24"/>
          <w:szCs w:val="24"/>
        </w:rPr>
        <w:t>once</w:t>
      </w:r>
      <w:r w:rsidRPr="007F0C8F">
        <w:rPr>
          <w:rFonts w:ascii="Graphik Regular" w:hAnsi="Graphik Regular"/>
          <w:sz w:val="24"/>
          <w:szCs w:val="24"/>
        </w:rPr>
        <w:t>.</w:t>
      </w:r>
    </w:p>
    <w:p w14:paraId="0B6AB699" w14:textId="1F88894C" w:rsidR="00D97C7A" w:rsidRPr="007F0C8F" w:rsidRDefault="00D97C7A" w:rsidP="007F0C8F">
      <w:pPr>
        <w:pStyle w:val="Prrafodelista"/>
        <w:numPr>
          <w:ilvl w:val="0"/>
          <w:numId w:val="12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 w:rsidRPr="007F0C8F">
        <w:rPr>
          <w:rFonts w:ascii="Graphik Regular" w:hAnsi="Graphik Regular"/>
          <w:sz w:val="24"/>
          <w:szCs w:val="24"/>
        </w:rPr>
        <w:t>Alineación: Centrada</w:t>
      </w:r>
    </w:p>
    <w:p w14:paraId="420A5DC7" w14:textId="62BCDB3A" w:rsidR="00D97C7A" w:rsidRPr="007F0C8F" w:rsidRDefault="00D97C7A" w:rsidP="007F0C8F">
      <w:pPr>
        <w:pStyle w:val="Prrafodelista"/>
        <w:numPr>
          <w:ilvl w:val="0"/>
          <w:numId w:val="12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 w:rsidRPr="007F0C8F">
        <w:rPr>
          <w:rFonts w:ascii="Graphik Regular" w:hAnsi="Graphik Regular"/>
          <w:sz w:val="24"/>
          <w:szCs w:val="24"/>
        </w:rPr>
        <w:t>No usar grado académico</w:t>
      </w:r>
    </w:p>
    <w:p w14:paraId="6D85814D" w14:textId="098AE863" w:rsidR="00D97C7A" w:rsidRDefault="00D97C7A" w:rsidP="00D97C7A">
      <w:pPr>
        <w:tabs>
          <w:tab w:val="left" w:pos="5805"/>
        </w:tabs>
        <w:spacing w:line="240" w:lineRule="auto"/>
        <w:contextualSpacing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 xml:space="preserve">      </w:t>
      </w:r>
      <w:r w:rsidRPr="00D97C7A">
        <w:rPr>
          <w:rFonts w:ascii="Graphik Regular" w:hAnsi="Graphik Regular"/>
          <w:sz w:val="24"/>
          <w:szCs w:val="24"/>
        </w:rPr>
        <w:t xml:space="preserve">18. </w:t>
      </w:r>
      <w:proofErr w:type="spellStart"/>
      <w:r>
        <w:rPr>
          <w:rFonts w:ascii="Graphik Regular" w:hAnsi="Graphik Regular"/>
          <w:sz w:val="24"/>
          <w:szCs w:val="24"/>
        </w:rPr>
        <w:t>C.c.p</w:t>
      </w:r>
      <w:proofErr w:type="spellEnd"/>
      <w:r>
        <w:rPr>
          <w:rFonts w:ascii="Graphik Regular" w:hAnsi="Graphik Regular"/>
          <w:sz w:val="24"/>
          <w:szCs w:val="24"/>
        </w:rPr>
        <w:t>.</w:t>
      </w:r>
    </w:p>
    <w:p w14:paraId="6637FF25" w14:textId="1DFEA720" w:rsidR="00D97C7A" w:rsidRDefault="00D97C7A" w:rsidP="007F0C8F">
      <w:pPr>
        <w:pStyle w:val="Prrafodelista"/>
        <w:numPr>
          <w:ilvl w:val="0"/>
          <w:numId w:val="14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 w:rsidRPr="007F0C8F">
        <w:rPr>
          <w:rFonts w:ascii="Graphik Regular" w:hAnsi="Graphik Regular"/>
          <w:sz w:val="24"/>
          <w:szCs w:val="24"/>
        </w:rPr>
        <w:t xml:space="preserve">Determinar el envío de copias del documento en caso que se </w:t>
      </w:r>
      <w:r w:rsidR="007F0C8F" w:rsidRPr="007F0C8F">
        <w:rPr>
          <w:rFonts w:ascii="Graphik Regular" w:hAnsi="Graphik Regular"/>
          <w:sz w:val="24"/>
          <w:szCs w:val="24"/>
        </w:rPr>
        <w:t>requiera, siempre</w:t>
      </w:r>
      <w:r w:rsidRPr="007F0C8F">
        <w:rPr>
          <w:rFonts w:ascii="Graphik Regular" w:hAnsi="Graphik Regular"/>
          <w:sz w:val="24"/>
          <w:szCs w:val="24"/>
        </w:rPr>
        <w:t xml:space="preserve"> considerar la copia para el expediente (Acuse).</w:t>
      </w:r>
    </w:p>
    <w:p w14:paraId="4D5E3FAE" w14:textId="151D1807" w:rsidR="00592A26" w:rsidRDefault="00592A26" w:rsidP="007F0C8F">
      <w:pPr>
        <w:pStyle w:val="Prrafodelista"/>
        <w:numPr>
          <w:ilvl w:val="0"/>
          <w:numId w:val="14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Usar mayúsculas y minúsculas</w:t>
      </w:r>
    </w:p>
    <w:p w14:paraId="787428D9" w14:textId="31B1DCBB" w:rsidR="00592A26" w:rsidRDefault="00592A26" w:rsidP="007F0C8F">
      <w:pPr>
        <w:pStyle w:val="Prrafodelista"/>
        <w:numPr>
          <w:ilvl w:val="0"/>
          <w:numId w:val="14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 xml:space="preserve">Tipo de letra: Monserrat </w:t>
      </w:r>
      <w:proofErr w:type="spellStart"/>
      <w:r>
        <w:rPr>
          <w:rFonts w:ascii="Graphik Regular" w:hAnsi="Graphik Regular"/>
          <w:sz w:val="24"/>
          <w:szCs w:val="24"/>
        </w:rPr>
        <w:t>medium</w:t>
      </w:r>
      <w:proofErr w:type="spellEnd"/>
      <w:r>
        <w:rPr>
          <w:rFonts w:ascii="Graphik Regular" w:hAnsi="Graphik Regular"/>
          <w:sz w:val="24"/>
          <w:szCs w:val="24"/>
        </w:rPr>
        <w:t>, tamaño siete</w:t>
      </w:r>
    </w:p>
    <w:p w14:paraId="0F6DC3AF" w14:textId="5BF34082" w:rsidR="00592A26" w:rsidRPr="007F0C8F" w:rsidRDefault="00592A26" w:rsidP="007F0C8F">
      <w:pPr>
        <w:pStyle w:val="Prrafodelista"/>
        <w:numPr>
          <w:ilvl w:val="0"/>
          <w:numId w:val="14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>Alineación: Izquierda</w:t>
      </w:r>
    </w:p>
    <w:p w14:paraId="217287D5" w14:textId="2CEE3D88" w:rsidR="00D97C7A" w:rsidRDefault="00D97C7A" w:rsidP="00D97C7A">
      <w:pPr>
        <w:tabs>
          <w:tab w:val="left" w:pos="5805"/>
        </w:tabs>
        <w:spacing w:line="240" w:lineRule="auto"/>
        <w:ind w:left="851" w:hanging="851"/>
        <w:contextualSpacing/>
        <w:jc w:val="both"/>
        <w:rPr>
          <w:rFonts w:ascii="Graphik Regular" w:hAnsi="Graphik Regular"/>
          <w:sz w:val="24"/>
          <w:szCs w:val="24"/>
        </w:rPr>
      </w:pPr>
      <w:r>
        <w:rPr>
          <w:rFonts w:ascii="Graphik Regular" w:hAnsi="Graphik Regular"/>
          <w:sz w:val="24"/>
          <w:szCs w:val="24"/>
        </w:rPr>
        <w:t xml:space="preserve">       19.  Pie de página</w:t>
      </w:r>
    </w:p>
    <w:p w14:paraId="4ABB4526" w14:textId="53A6594B" w:rsidR="00D97C7A" w:rsidRPr="007F0C8F" w:rsidRDefault="00D97C7A" w:rsidP="007F0C8F">
      <w:pPr>
        <w:pStyle w:val="Prrafodelista"/>
        <w:numPr>
          <w:ilvl w:val="0"/>
          <w:numId w:val="15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 w:rsidRPr="007F0C8F">
        <w:rPr>
          <w:rFonts w:ascii="Graphik Regular" w:hAnsi="Graphik Regular"/>
          <w:sz w:val="24"/>
          <w:szCs w:val="24"/>
        </w:rPr>
        <w:t>Domicilio del plantel</w:t>
      </w:r>
    </w:p>
    <w:p w14:paraId="28F37A02" w14:textId="6104682F" w:rsidR="00D97C7A" w:rsidRPr="007F0C8F" w:rsidRDefault="00D97C7A" w:rsidP="007F0C8F">
      <w:pPr>
        <w:pStyle w:val="Prrafodelista"/>
        <w:numPr>
          <w:ilvl w:val="0"/>
          <w:numId w:val="15"/>
        </w:numPr>
        <w:tabs>
          <w:tab w:val="left" w:pos="5805"/>
        </w:tabs>
        <w:spacing w:line="240" w:lineRule="auto"/>
        <w:jc w:val="both"/>
        <w:rPr>
          <w:rFonts w:ascii="Graphik Regular" w:hAnsi="Graphik Regular"/>
          <w:sz w:val="24"/>
          <w:szCs w:val="24"/>
        </w:rPr>
      </w:pPr>
      <w:r w:rsidRPr="007F0C8F">
        <w:rPr>
          <w:rFonts w:ascii="Graphik Regular" w:hAnsi="Graphik Regular"/>
          <w:sz w:val="24"/>
          <w:szCs w:val="24"/>
        </w:rPr>
        <w:t>Teléfono de contacto</w:t>
      </w:r>
    </w:p>
    <w:p w14:paraId="4DFBDCE4" w14:textId="22AD8D65" w:rsidR="00EE7A9A" w:rsidRPr="007F0C8F" w:rsidRDefault="00D97C7A" w:rsidP="007F1624">
      <w:pPr>
        <w:pStyle w:val="Prrafodelista"/>
        <w:numPr>
          <w:ilvl w:val="0"/>
          <w:numId w:val="15"/>
        </w:numPr>
        <w:tabs>
          <w:tab w:val="left" w:pos="5805"/>
        </w:tabs>
        <w:spacing w:line="240" w:lineRule="auto"/>
        <w:ind w:left="709" w:hanging="283"/>
        <w:jc w:val="both"/>
        <w:rPr>
          <w:rFonts w:ascii="Graphik Regular" w:hAnsi="Graphik Regular"/>
          <w:sz w:val="24"/>
          <w:szCs w:val="24"/>
        </w:rPr>
      </w:pPr>
      <w:r w:rsidRPr="007F0C8F">
        <w:rPr>
          <w:rFonts w:ascii="Graphik Regular" w:hAnsi="Graphik Regular"/>
          <w:sz w:val="24"/>
          <w:szCs w:val="24"/>
        </w:rPr>
        <w:lastRenderedPageBreak/>
        <w:t>Página web del Bachillerato del Estado de Hidalgo (www.bachillerato-hgo.edu.mx)</w:t>
      </w:r>
    </w:p>
    <w:sectPr w:rsidR="00EE7A9A" w:rsidRPr="007F0C8F">
      <w:headerReference w:type="default" r:id="rId10"/>
      <w:footerReference w:type="default" r:id="rId11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3608D99" w14:textId="77777777" w:rsidR="00073ED5" w:rsidRDefault="00073ED5" w:rsidP="00101280">
      <w:pPr>
        <w:spacing w:after="0" w:line="240" w:lineRule="auto"/>
      </w:pPr>
      <w:r>
        <w:separator/>
      </w:r>
    </w:p>
  </w:endnote>
  <w:endnote w:type="continuationSeparator" w:id="0">
    <w:p w14:paraId="49D2D24B" w14:textId="77777777" w:rsidR="00073ED5" w:rsidRDefault="00073ED5" w:rsidP="001012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Graphik Regular">
    <w:panose1 w:val="020B0503030202060203"/>
    <w:charset w:val="00"/>
    <w:family w:val="swiss"/>
    <w:notTrueType/>
    <w:pitch w:val="variable"/>
    <w:sig w:usb0="00000007" w:usb1="00000000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ontserrat Medium">
    <w:panose1 w:val="00000600000000000000"/>
    <w:charset w:val="00"/>
    <w:family w:val="modern"/>
    <w:notTrueType/>
    <w:pitch w:val="variable"/>
    <w:sig w:usb0="2000020F" w:usb1="00000003" w:usb2="00000000" w:usb3="00000000" w:csb0="00000197" w:csb1="00000000"/>
  </w:font>
  <w:font w:name="Montserrat SemiBold">
    <w:panose1 w:val="00000700000000000000"/>
    <w:charset w:val="00"/>
    <w:family w:val="modern"/>
    <w:notTrueType/>
    <w:pitch w:val="variable"/>
    <w:sig w:usb0="2000020F" w:usb1="00000003" w:usb2="00000000" w:usb3="00000000" w:csb0="00000197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8D73745" w14:textId="77777777" w:rsidR="00101280" w:rsidRPr="00DF10EC" w:rsidRDefault="00101280" w:rsidP="00101280">
    <w:pPr>
      <w:pStyle w:val="Piedepgina"/>
      <w:jc w:val="right"/>
      <w:rPr>
        <w:rFonts w:ascii="Montserrat Medium" w:hAnsi="Montserrat Medium"/>
        <w:color w:val="808080" w:themeColor="background1" w:themeShade="80"/>
        <w:sz w:val="16"/>
      </w:rPr>
    </w:pPr>
    <w:r w:rsidRPr="00DF10EC">
      <w:rPr>
        <w:rFonts w:ascii="Montserrat Medium" w:hAnsi="Montserrat Medium"/>
        <w:color w:val="808080" w:themeColor="background1" w:themeShade="80"/>
        <w:sz w:val="16"/>
      </w:rPr>
      <w:t xml:space="preserve">Circuito </w:t>
    </w:r>
    <w:proofErr w:type="spellStart"/>
    <w:r w:rsidRPr="00DF10EC">
      <w:rPr>
        <w:rFonts w:ascii="Montserrat Medium" w:hAnsi="Montserrat Medium"/>
        <w:color w:val="808080" w:themeColor="background1" w:themeShade="80"/>
        <w:sz w:val="16"/>
      </w:rPr>
      <w:t>exhacienda</w:t>
    </w:r>
    <w:proofErr w:type="spellEnd"/>
    <w:r w:rsidRPr="00DF10EC">
      <w:rPr>
        <w:rFonts w:ascii="Montserrat Medium" w:hAnsi="Montserrat Medium"/>
        <w:color w:val="808080" w:themeColor="background1" w:themeShade="80"/>
        <w:sz w:val="16"/>
      </w:rPr>
      <w:t xml:space="preserve"> de la Concepción lote 17,</w:t>
    </w:r>
  </w:p>
  <w:p w14:paraId="43701833" w14:textId="77777777" w:rsidR="00101280" w:rsidRPr="00DF10EC" w:rsidRDefault="00101280" w:rsidP="00101280">
    <w:pPr>
      <w:pStyle w:val="Piedepgina"/>
      <w:jc w:val="right"/>
      <w:rPr>
        <w:rFonts w:ascii="Montserrat Medium" w:hAnsi="Montserrat Medium"/>
        <w:color w:val="808080" w:themeColor="background1" w:themeShade="80"/>
        <w:sz w:val="16"/>
      </w:rPr>
    </w:pPr>
    <w:r w:rsidRPr="00DF10EC">
      <w:rPr>
        <w:rFonts w:ascii="Montserrat Medium" w:hAnsi="Montserrat Medium"/>
        <w:color w:val="808080" w:themeColor="background1" w:themeShade="80"/>
        <w:sz w:val="16"/>
      </w:rPr>
      <w:t>San Juan Tilcuautla, San Ag</w:t>
    </w:r>
    <w:r>
      <w:rPr>
        <w:rFonts w:ascii="Montserrat Medium" w:hAnsi="Montserrat Medium"/>
        <w:color w:val="808080" w:themeColor="background1" w:themeShade="80"/>
        <w:sz w:val="16"/>
      </w:rPr>
      <w:t>ustín Tlaxiaca, Hgo., C. P. 421</w:t>
    </w:r>
    <w:r w:rsidRPr="00DF10EC">
      <w:rPr>
        <w:rFonts w:ascii="Montserrat Medium" w:hAnsi="Montserrat Medium"/>
        <w:color w:val="808080" w:themeColor="background1" w:themeShade="80"/>
        <w:sz w:val="16"/>
      </w:rPr>
      <w:t>6</w:t>
    </w:r>
    <w:r>
      <w:rPr>
        <w:rFonts w:ascii="Montserrat Medium" w:hAnsi="Montserrat Medium"/>
        <w:color w:val="808080" w:themeColor="background1" w:themeShade="80"/>
        <w:sz w:val="16"/>
      </w:rPr>
      <w:t>0</w:t>
    </w:r>
    <w:r w:rsidRPr="00DF10EC">
      <w:rPr>
        <w:rFonts w:ascii="Montserrat Medium" w:hAnsi="Montserrat Medium"/>
        <w:color w:val="808080" w:themeColor="background1" w:themeShade="80"/>
        <w:sz w:val="16"/>
      </w:rPr>
      <w:t>.</w:t>
    </w:r>
  </w:p>
  <w:p w14:paraId="3E5D36F7" w14:textId="77777777" w:rsidR="00101280" w:rsidRPr="00DF10EC" w:rsidRDefault="00101280" w:rsidP="00101280">
    <w:pPr>
      <w:pStyle w:val="Piedepgina"/>
      <w:jc w:val="right"/>
      <w:rPr>
        <w:rFonts w:ascii="Montserrat Medium" w:hAnsi="Montserrat Medium"/>
        <w:color w:val="808080" w:themeColor="background1" w:themeShade="80"/>
        <w:sz w:val="16"/>
      </w:rPr>
    </w:pPr>
    <w:r>
      <w:rPr>
        <w:rFonts w:ascii="Montserrat Medium" w:hAnsi="Montserrat Medium"/>
        <w:color w:val="808080" w:themeColor="background1" w:themeShade="80"/>
        <w:sz w:val="16"/>
      </w:rPr>
      <w:t>Tel.: 771 718 3237</w:t>
    </w:r>
  </w:p>
  <w:p w14:paraId="18B87C3E" w14:textId="0B143E65" w:rsidR="00101280" w:rsidRPr="00101280" w:rsidRDefault="00101280" w:rsidP="00101280">
    <w:pPr>
      <w:pStyle w:val="Piedepgina"/>
      <w:jc w:val="right"/>
      <w:rPr>
        <w:rFonts w:ascii="Montserrat Medium" w:hAnsi="Montserrat Medium"/>
        <w:color w:val="808080" w:themeColor="background1" w:themeShade="80"/>
        <w:sz w:val="16"/>
      </w:rPr>
    </w:pPr>
    <w:r>
      <w:rPr>
        <w:rFonts w:ascii="Montserrat Medium" w:hAnsi="Montserrat Medium"/>
        <w:color w:val="808080" w:themeColor="background1" w:themeShade="80"/>
        <w:sz w:val="16"/>
      </w:rPr>
      <w:t>www.bachillerato-hgo.edu.</w:t>
    </w:r>
    <w:r w:rsidRPr="00DF10EC">
      <w:rPr>
        <w:rFonts w:ascii="Montserrat Medium" w:hAnsi="Montserrat Medium"/>
        <w:color w:val="808080" w:themeColor="background1" w:themeShade="80"/>
        <w:sz w:val="16"/>
      </w:rPr>
      <w:t>mx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587BE48" w14:textId="77777777" w:rsidR="00073ED5" w:rsidRDefault="00073ED5" w:rsidP="00101280">
      <w:pPr>
        <w:spacing w:after="0" w:line="240" w:lineRule="auto"/>
      </w:pPr>
      <w:r>
        <w:separator/>
      </w:r>
    </w:p>
  </w:footnote>
  <w:footnote w:type="continuationSeparator" w:id="0">
    <w:p w14:paraId="61D8FB38" w14:textId="77777777" w:rsidR="00073ED5" w:rsidRDefault="00073ED5" w:rsidP="0010128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40B8F8B" w14:textId="7FDDF80C" w:rsidR="00101280" w:rsidRDefault="00E13FE3" w:rsidP="00E13FE3">
    <w:pPr>
      <w:pStyle w:val="Encabezado"/>
      <w:tabs>
        <w:tab w:val="clear" w:pos="4419"/>
        <w:tab w:val="clear" w:pos="8838"/>
        <w:tab w:val="left" w:pos="7713"/>
      </w:tabs>
    </w:pPr>
    <w:r w:rsidRPr="00E13FE3">
      <w:rPr>
        <w:noProof/>
      </w:rPr>
      <w:drawing>
        <wp:anchor distT="0" distB="0" distL="114300" distR="114300" simplePos="0" relativeHeight="251661312" behindDoc="0" locked="0" layoutInCell="1" allowOverlap="1" wp14:anchorId="0451DB85" wp14:editId="16250F67">
          <wp:simplePos x="0" y="0"/>
          <wp:positionH relativeFrom="column">
            <wp:posOffset>818515</wp:posOffset>
          </wp:positionH>
          <wp:positionV relativeFrom="paragraph">
            <wp:posOffset>-50165</wp:posOffset>
          </wp:positionV>
          <wp:extent cx="1455420" cy="296545"/>
          <wp:effectExtent l="0" t="0" r="0" b="0"/>
          <wp:wrapNone/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n 2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55420" cy="2965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V relativeFrom="margin">
            <wp14:pctHeight>0</wp14:pctHeight>
          </wp14:sizeRelV>
        </wp:anchor>
      </w:drawing>
    </w:r>
    <w:r w:rsidRPr="00E13FE3">
      <w:rPr>
        <w:noProof/>
      </w:rPr>
      <w:drawing>
        <wp:anchor distT="0" distB="0" distL="114300" distR="114300" simplePos="0" relativeHeight="251660288" behindDoc="0" locked="0" layoutInCell="1" allowOverlap="1" wp14:anchorId="177CD0DB" wp14:editId="688374CF">
          <wp:simplePos x="0" y="0"/>
          <wp:positionH relativeFrom="column">
            <wp:posOffset>2371090</wp:posOffset>
          </wp:positionH>
          <wp:positionV relativeFrom="paragraph">
            <wp:posOffset>-114300</wp:posOffset>
          </wp:positionV>
          <wp:extent cx="325120" cy="360680"/>
          <wp:effectExtent l="0" t="0" r="0" b="0"/>
          <wp:wrapNone/>
          <wp:docPr id="9" name="Imagen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Imagen 9"/>
                  <pic:cNvPicPr>
                    <a:picLocks noChangeAspect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25120" cy="3606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V relativeFrom="margin">
            <wp14:pctHeight>0</wp14:pctHeight>
          </wp14:sizeRelV>
        </wp:anchor>
      </w:drawing>
    </w:r>
    <w:r w:rsidRPr="00E13FE3">
      <w:rPr>
        <w:noProof/>
      </w:rPr>
      <w:drawing>
        <wp:anchor distT="0" distB="0" distL="114300" distR="114300" simplePos="0" relativeHeight="251659264" behindDoc="0" locked="0" layoutInCell="1" allowOverlap="1" wp14:anchorId="02DDC89F" wp14:editId="6AA8BBA0">
          <wp:simplePos x="0" y="0"/>
          <wp:positionH relativeFrom="column">
            <wp:posOffset>2777324</wp:posOffset>
          </wp:positionH>
          <wp:positionV relativeFrom="paragraph">
            <wp:posOffset>-191466</wp:posOffset>
          </wp:positionV>
          <wp:extent cx="3305175" cy="501015"/>
          <wp:effectExtent l="0" t="0" r="9525" b="0"/>
          <wp:wrapNone/>
          <wp:docPr id="3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305175" cy="5010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2CC5221"/>
    <w:multiLevelType w:val="hybridMultilevel"/>
    <w:tmpl w:val="E194A1F2"/>
    <w:lvl w:ilvl="0" w:tplc="C15A3672">
      <w:start w:val="2"/>
      <w:numFmt w:val="bullet"/>
      <w:lvlText w:val="-"/>
      <w:lvlJc w:val="left"/>
      <w:pPr>
        <w:ind w:left="720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632423B"/>
    <w:multiLevelType w:val="hybridMultilevel"/>
    <w:tmpl w:val="3B907B58"/>
    <w:lvl w:ilvl="0" w:tplc="C15A3672">
      <w:start w:val="2"/>
      <w:numFmt w:val="bullet"/>
      <w:lvlText w:val="-"/>
      <w:lvlJc w:val="left"/>
      <w:pPr>
        <w:ind w:left="720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7574E5"/>
    <w:multiLevelType w:val="hybridMultilevel"/>
    <w:tmpl w:val="875082AC"/>
    <w:lvl w:ilvl="0" w:tplc="C15A3672">
      <w:start w:val="2"/>
      <w:numFmt w:val="bullet"/>
      <w:lvlText w:val="-"/>
      <w:lvlJc w:val="left"/>
      <w:pPr>
        <w:ind w:left="1080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1D7D70B3"/>
    <w:multiLevelType w:val="hybridMultilevel"/>
    <w:tmpl w:val="ACB63C62"/>
    <w:lvl w:ilvl="0" w:tplc="C15A3672">
      <w:start w:val="2"/>
      <w:numFmt w:val="bullet"/>
      <w:lvlText w:val="-"/>
      <w:lvlJc w:val="left"/>
      <w:pPr>
        <w:ind w:left="720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E4B4E93"/>
    <w:multiLevelType w:val="hybridMultilevel"/>
    <w:tmpl w:val="6EB0D526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E565CEE"/>
    <w:multiLevelType w:val="hybridMultilevel"/>
    <w:tmpl w:val="9F9CADD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B844E9F"/>
    <w:multiLevelType w:val="hybridMultilevel"/>
    <w:tmpl w:val="E7DA565A"/>
    <w:lvl w:ilvl="0" w:tplc="C15A3672">
      <w:start w:val="2"/>
      <w:numFmt w:val="bullet"/>
      <w:lvlText w:val="-"/>
      <w:lvlJc w:val="left"/>
      <w:pPr>
        <w:ind w:left="1485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7" w15:restartNumberingAfterBreak="0">
    <w:nsid w:val="523B7B13"/>
    <w:multiLevelType w:val="hybridMultilevel"/>
    <w:tmpl w:val="939C2D1A"/>
    <w:lvl w:ilvl="0" w:tplc="C15A3672">
      <w:start w:val="2"/>
      <w:numFmt w:val="bullet"/>
      <w:lvlText w:val="-"/>
      <w:lvlJc w:val="left"/>
      <w:pPr>
        <w:ind w:left="1440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5D956E91"/>
    <w:multiLevelType w:val="hybridMultilevel"/>
    <w:tmpl w:val="FD0A0210"/>
    <w:lvl w:ilvl="0" w:tplc="08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674C1661"/>
    <w:multiLevelType w:val="hybridMultilevel"/>
    <w:tmpl w:val="8B72F690"/>
    <w:lvl w:ilvl="0" w:tplc="C15A3672">
      <w:start w:val="2"/>
      <w:numFmt w:val="bullet"/>
      <w:lvlText w:val="-"/>
      <w:lvlJc w:val="left"/>
      <w:pPr>
        <w:ind w:left="720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AAB61E8"/>
    <w:multiLevelType w:val="hybridMultilevel"/>
    <w:tmpl w:val="7F38EE98"/>
    <w:lvl w:ilvl="0" w:tplc="C15A3672">
      <w:start w:val="2"/>
      <w:numFmt w:val="bullet"/>
      <w:lvlText w:val="-"/>
      <w:lvlJc w:val="left"/>
      <w:pPr>
        <w:ind w:left="720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AD24CEE"/>
    <w:multiLevelType w:val="hybridMultilevel"/>
    <w:tmpl w:val="3440DBB0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F526129"/>
    <w:multiLevelType w:val="hybridMultilevel"/>
    <w:tmpl w:val="796E054A"/>
    <w:lvl w:ilvl="0" w:tplc="C15A3672">
      <w:start w:val="2"/>
      <w:numFmt w:val="bullet"/>
      <w:lvlText w:val="-"/>
      <w:lvlJc w:val="left"/>
      <w:pPr>
        <w:ind w:left="1485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13" w15:restartNumberingAfterBreak="0">
    <w:nsid w:val="6F83320E"/>
    <w:multiLevelType w:val="hybridMultilevel"/>
    <w:tmpl w:val="02D62D40"/>
    <w:lvl w:ilvl="0" w:tplc="C15A3672">
      <w:start w:val="2"/>
      <w:numFmt w:val="bullet"/>
      <w:lvlText w:val="-"/>
      <w:lvlJc w:val="left"/>
      <w:pPr>
        <w:ind w:left="1080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6FA42A6D"/>
    <w:multiLevelType w:val="hybridMultilevel"/>
    <w:tmpl w:val="904077BC"/>
    <w:lvl w:ilvl="0" w:tplc="ABE641D8">
      <w:start w:val="3"/>
      <w:numFmt w:val="bullet"/>
      <w:lvlText w:val="-"/>
      <w:lvlJc w:val="left"/>
      <w:pPr>
        <w:ind w:left="720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3"/>
  </w:num>
  <w:num w:numId="3">
    <w:abstractNumId w:val="14"/>
  </w:num>
  <w:num w:numId="4">
    <w:abstractNumId w:val="5"/>
  </w:num>
  <w:num w:numId="5">
    <w:abstractNumId w:val="11"/>
  </w:num>
  <w:num w:numId="6">
    <w:abstractNumId w:val="10"/>
  </w:num>
  <w:num w:numId="7">
    <w:abstractNumId w:val="9"/>
  </w:num>
  <w:num w:numId="8">
    <w:abstractNumId w:val="8"/>
  </w:num>
  <w:num w:numId="9">
    <w:abstractNumId w:val="2"/>
  </w:num>
  <w:num w:numId="10">
    <w:abstractNumId w:val="7"/>
  </w:num>
  <w:num w:numId="11">
    <w:abstractNumId w:val="1"/>
  </w:num>
  <w:num w:numId="12">
    <w:abstractNumId w:val="3"/>
  </w:num>
  <w:num w:numId="13">
    <w:abstractNumId w:val="12"/>
  </w:num>
  <w:num w:numId="14">
    <w:abstractNumId w:val="6"/>
  </w:num>
  <w:num w:numId="1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01280"/>
    <w:rsid w:val="000671FE"/>
    <w:rsid w:val="00073ED5"/>
    <w:rsid w:val="0009278F"/>
    <w:rsid w:val="000E5D83"/>
    <w:rsid w:val="00101280"/>
    <w:rsid w:val="001119CF"/>
    <w:rsid w:val="002862E2"/>
    <w:rsid w:val="002C59C1"/>
    <w:rsid w:val="002E4D8D"/>
    <w:rsid w:val="00401FB4"/>
    <w:rsid w:val="004309BE"/>
    <w:rsid w:val="0046793B"/>
    <w:rsid w:val="00490D07"/>
    <w:rsid w:val="004D6E26"/>
    <w:rsid w:val="00592A26"/>
    <w:rsid w:val="00632228"/>
    <w:rsid w:val="00650ADE"/>
    <w:rsid w:val="00661211"/>
    <w:rsid w:val="006E63FE"/>
    <w:rsid w:val="00717303"/>
    <w:rsid w:val="007260A4"/>
    <w:rsid w:val="00763562"/>
    <w:rsid w:val="007D2138"/>
    <w:rsid w:val="007D6DE2"/>
    <w:rsid w:val="007F0C8F"/>
    <w:rsid w:val="007F1624"/>
    <w:rsid w:val="00813C20"/>
    <w:rsid w:val="00891B74"/>
    <w:rsid w:val="00920709"/>
    <w:rsid w:val="00955308"/>
    <w:rsid w:val="009A1133"/>
    <w:rsid w:val="00A2781F"/>
    <w:rsid w:val="00B96D22"/>
    <w:rsid w:val="00B97B60"/>
    <w:rsid w:val="00BC29F0"/>
    <w:rsid w:val="00C576A7"/>
    <w:rsid w:val="00C60A98"/>
    <w:rsid w:val="00C806C2"/>
    <w:rsid w:val="00CC7452"/>
    <w:rsid w:val="00CD1787"/>
    <w:rsid w:val="00CF4606"/>
    <w:rsid w:val="00D35480"/>
    <w:rsid w:val="00D97C7A"/>
    <w:rsid w:val="00E01CBC"/>
    <w:rsid w:val="00E13FE3"/>
    <w:rsid w:val="00E47800"/>
    <w:rsid w:val="00EA5C81"/>
    <w:rsid w:val="00EE7A9A"/>
    <w:rsid w:val="00F00CCA"/>
    <w:rsid w:val="00F439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6DFF893"/>
  <w15:chartTrackingRefBased/>
  <w15:docId w15:val="{A629DA60-A171-4BC6-8430-B9BDB4DCBA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inespaciado">
    <w:name w:val="No Spacing"/>
    <w:uiPriority w:val="1"/>
    <w:qFormat/>
    <w:rsid w:val="00101280"/>
    <w:pPr>
      <w:spacing w:after="0" w:line="240" w:lineRule="auto"/>
    </w:pPr>
  </w:style>
  <w:style w:type="table" w:styleId="Tablaconcuadrcula">
    <w:name w:val="Table Grid"/>
    <w:basedOn w:val="Tablanormal"/>
    <w:uiPriority w:val="39"/>
    <w:rsid w:val="0010128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nhideWhenUsed/>
    <w:rsid w:val="00101280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rsid w:val="00101280"/>
  </w:style>
  <w:style w:type="paragraph" w:styleId="Piedepgina">
    <w:name w:val="footer"/>
    <w:basedOn w:val="Normal"/>
    <w:link w:val="PiedepginaCar"/>
    <w:uiPriority w:val="99"/>
    <w:unhideWhenUsed/>
    <w:rsid w:val="00101280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01280"/>
  </w:style>
  <w:style w:type="paragraph" w:styleId="Textodeglobo">
    <w:name w:val="Balloon Text"/>
    <w:basedOn w:val="Normal"/>
    <w:link w:val="TextodegloboCar"/>
    <w:uiPriority w:val="99"/>
    <w:semiHidden/>
    <w:unhideWhenUsed/>
    <w:rsid w:val="0095530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55308"/>
    <w:rPr>
      <w:rFonts w:ascii="Segoe UI" w:hAnsi="Segoe UI" w:cs="Segoe UI"/>
      <w:sz w:val="18"/>
      <w:szCs w:val="18"/>
    </w:rPr>
  </w:style>
  <w:style w:type="paragraph" w:styleId="Prrafodelista">
    <w:name w:val="List Paragraph"/>
    <w:basedOn w:val="Normal"/>
    <w:uiPriority w:val="34"/>
    <w:qFormat/>
    <w:rsid w:val="002862E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2.emf"/><Relationship Id="rId2" Type="http://schemas.openxmlformats.org/officeDocument/2006/relationships/image" Target="media/image1.emf"/><Relationship Id="rId1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4</Pages>
  <Words>417</Words>
  <Characters>2296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LUIS ALBERTO DE LA ROSA CRUZ</dc:creator>
  <cp:keywords/>
  <dc:description/>
  <cp:lastModifiedBy>CECILIA GAYOSSO ESPAÑA</cp:lastModifiedBy>
  <cp:revision>7</cp:revision>
  <cp:lastPrinted>2023-01-18T16:57:00Z</cp:lastPrinted>
  <dcterms:created xsi:type="dcterms:W3CDTF">2023-01-28T00:13:00Z</dcterms:created>
  <dcterms:modified xsi:type="dcterms:W3CDTF">2023-01-30T16:12:00Z</dcterms:modified>
</cp:coreProperties>
</file>